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916D9" w14:textId="77777777" w:rsidR="00087118" w:rsidRPr="00C54A6E" w:rsidRDefault="00D86A58" w:rsidP="00CE17C5">
      <w:pPr>
        <w:contextualSpacing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Cristopher Nava</w:t>
      </w:r>
    </w:p>
    <w:p w14:paraId="53FE2B4B" w14:textId="23ED7196" w:rsidR="00087118" w:rsidRPr="00E46CC1" w:rsidRDefault="001C4FED" w:rsidP="00CE17C5">
      <w:pPr>
        <w:contextualSpacing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1456 Alturas Rd</w:t>
      </w:r>
      <w:r w:rsidR="00644E2A">
        <w:rPr>
          <w:rFonts w:asciiTheme="majorHAnsi" w:hAnsiTheme="majorHAnsi"/>
          <w:sz w:val="20"/>
        </w:rPr>
        <w:t xml:space="preserve"> #</w:t>
      </w:r>
      <w:r>
        <w:rPr>
          <w:rFonts w:asciiTheme="majorHAnsi" w:hAnsiTheme="majorHAnsi"/>
          <w:sz w:val="20"/>
        </w:rPr>
        <w:t>9</w:t>
      </w:r>
      <w:r w:rsidR="00087118" w:rsidRPr="00E46CC1">
        <w:rPr>
          <w:rFonts w:asciiTheme="majorHAnsi" w:hAnsiTheme="majorHAnsi"/>
          <w:sz w:val="20"/>
        </w:rPr>
        <w:t xml:space="preserve">, </w:t>
      </w:r>
      <w:r>
        <w:rPr>
          <w:rFonts w:asciiTheme="majorHAnsi" w:hAnsiTheme="majorHAnsi"/>
          <w:sz w:val="20"/>
        </w:rPr>
        <w:t>Fallbrook</w:t>
      </w:r>
      <w:r w:rsidR="00087118" w:rsidRPr="00E46CC1">
        <w:rPr>
          <w:rFonts w:asciiTheme="majorHAnsi" w:hAnsiTheme="majorHAnsi"/>
          <w:sz w:val="20"/>
        </w:rPr>
        <w:t>, California 920</w:t>
      </w:r>
      <w:r>
        <w:rPr>
          <w:rFonts w:asciiTheme="majorHAnsi" w:hAnsiTheme="majorHAnsi"/>
          <w:sz w:val="20"/>
        </w:rPr>
        <w:t>28</w:t>
      </w:r>
      <w:r w:rsidR="00087118" w:rsidRPr="00E46CC1">
        <w:rPr>
          <w:rFonts w:asciiTheme="majorHAnsi" w:hAnsiTheme="majorHAnsi"/>
          <w:sz w:val="20"/>
        </w:rPr>
        <w:t xml:space="preserve"> (760)</w:t>
      </w:r>
      <w:r w:rsidR="001F7FC5" w:rsidRPr="00E46CC1">
        <w:rPr>
          <w:rFonts w:asciiTheme="majorHAnsi" w:hAnsiTheme="majorHAnsi"/>
          <w:sz w:val="20"/>
        </w:rPr>
        <w:t xml:space="preserve"> </w:t>
      </w:r>
      <w:r w:rsidR="00D86A58">
        <w:rPr>
          <w:rFonts w:asciiTheme="majorHAnsi" w:hAnsiTheme="majorHAnsi"/>
          <w:sz w:val="20"/>
        </w:rPr>
        <w:t>672-5136 cris.nava92@gmail.com</w:t>
      </w:r>
    </w:p>
    <w:p w14:paraId="37EAF4C4" w14:textId="77777777" w:rsidR="007064B3" w:rsidRDefault="00A4402F" w:rsidP="00CE17C5">
      <w:pPr>
        <w:contextualSpacing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B228E20" wp14:editId="17B327FC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5943600" cy="0"/>
                <wp:effectExtent l="9525" t="10795" r="9525" b="17780"/>
                <wp:wrapTight wrapText="bothSides">
                  <wp:wrapPolygon edited="0">
                    <wp:start x="-69" y="-2147483648"/>
                    <wp:lineTo x="-69" y="-2147483648"/>
                    <wp:lineTo x="21635" y="-2147483648"/>
                    <wp:lineTo x="21635" y="-2147483648"/>
                    <wp:lineTo x="-69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E4F732E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9pt" to="46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iKKsAIAALoFAAAOAAAAZHJzL2Uyb0RvYy54bWysVE1v2zAMvQ/YfxB8dy0ndj6MJkXrOLt0&#10;W4F22Fmx5FiYLBmSEjsY9t9HyYnXdJdhaAIYEkU+PZJPvL3rG4GOTBuu5CqIb3CAmCwV5XK/Cr69&#10;bMNFgIwlkhKhJFsFJ2aCu/XHD7ddm7GJqpWgTCMAkSbr2lVQW9tmUWTKmjXE3KiWSTislG6Iha3e&#10;R1STDtAbEU0wnkWd0rTVqmTGgHUzHAZrj19VrLRfq8owi8QqAG7Wf7X/7tw3Wt+SbK9JW/PyTIP8&#10;B4uGcAmXjlAbYgk6aP4XVMNLrYyq7E2pmkhVFS+ZzwGyifGbbJ5r0jKfCxTHtGOZzPvBll+OTxpx&#10;Cr0LkCQNtOiRS4YmrjJdazJwyOWTdrmVvXxuH1X5wyCp8prIPfMMX04thMUuIroKcRvTAv6u+6wo&#10;+JCDVb5MfaUbBwkFQL3vxmnsBustKsGYLpPpDEPTystZRLJLYKuN/cRUg9xiFQjg7IHJ8dFYR4Rk&#10;Fxd3j1RbLoRvtpCoA7ZLnGIfYZTg1J06P687lguNjgQUY/vY+4hDAwkMthi73yAcsIO8Brs3wbUj&#10;hCdxha7VQVJPomaEFue1JVwMa4gW0tFgXrlDJrDrLSy9HUrjVfVziZfFolgkYTKZFWGCN5vwfpsn&#10;4Wwbz9PNdJPnm/iX4x4nWc0pZdKleFF4nPybgs5vbdDmqPGxmNE1uk8YyF4zvd+meJ5MF+F8nk7D&#10;ZFrg8GGxzcP7PJ7N5sVD/lC8YVr47M37kB1L6Vipg2X6uaYdotzJZpImTmCUw0RwS9dYRMQeRllp&#10;dYC0st+5rb3KnT4dhtH73SiQBXZ/byeirckghWmK8fAcRndfm/H6oVKXJrvd2KZz8n9qCaK4CMC/&#10;Lveghqe5U/T0pC+vDgaEDzoPMzeBXu9h/Xrkrn8DAAD//wMAUEsDBBQABgAIAAAAIQADDNlZ3AAA&#10;AAYBAAAPAAAAZHJzL2Rvd25yZXYueG1sTI5bS8NAEIXfBf/DMoJvduOt1JhNES+IFYTWUnycZMck&#10;mp0N2W2b+Osd8UEf5zuHM182H1yrdtSHxrOB00kCirj0tuHKwPr14WQGKkRki61nMjBSgHl+eJBh&#10;av2el7RbxUrJCIcUDdQxdqnWoazJYZj4jliyd987jHL2lbY97mXctfosSabaYcPyocaObmsqP1db&#10;ZyAZi9nzcly/PVb3L5tx83V3sXj6MOb4aLi5BhVpiH9l+NEXdcjFqfBbtkG1siE9oZfiL+nV+VRA&#10;8Qt0nun/+vk3AAAA//8DAFBLAQItABQABgAIAAAAIQC2gziS/gAAAOEBAAATAAAAAAAAAAAAAAAA&#10;AAAAAABbQ29udGVudF9UeXBlc10ueG1sUEsBAi0AFAAGAAgAAAAhADj9If/WAAAAlAEAAAsAAAAA&#10;AAAAAAAAAAAALwEAAF9yZWxzLy5yZWxzUEsBAi0AFAAGAAgAAAAhAMn6IoqwAgAAugUAAA4AAAAA&#10;AAAAAAAAAAAALgIAAGRycy9lMm9Eb2MueG1sUEsBAi0AFAAGAAgAAAAhAAMM2VncAAAABgEAAA8A&#10;AAAAAAAAAAAAAAAACgUAAGRycy9kb3ducmV2LnhtbFBLBQYAAAAABAAEAPMAAAATBgAAAAA=&#10;" strokecolor="black [3213]" strokeweight="1.5pt">
                <v:shadow opacity="22938f" offset="0"/>
                <w10:wrap type="tight"/>
              </v:line>
            </w:pict>
          </mc:Fallback>
        </mc:AlternateContent>
      </w:r>
      <w:r w:rsidR="00087118" w:rsidRPr="00E46CC1">
        <w:rPr>
          <w:rFonts w:asciiTheme="majorHAnsi" w:hAnsiTheme="majorHAnsi"/>
          <w:b/>
          <w:sz w:val="22"/>
        </w:rPr>
        <w:t>OBJECTIVE</w:t>
      </w:r>
    </w:p>
    <w:p w14:paraId="58CFB961" w14:textId="7D2FB387" w:rsidR="001803FF" w:rsidRPr="007064B3" w:rsidRDefault="007064B3" w:rsidP="00CE17C5">
      <w:pPr>
        <w:contextualSpacing/>
        <w:rPr>
          <w:rFonts w:asciiTheme="majorHAnsi" w:hAnsiTheme="majorHAnsi"/>
          <w:sz w:val="22"/>
        </w:rPr>
      </w:pPr>
      <w:r w:rsidRPr="007064B3">
        <w:rPr>
          <w:rFonts w:asciiTheme="majorHAnsi" w:hAnsiTheme="majorHAnsi"/>
          <w:sz w:val="22"/>
        </w:rPr>
        <w:t xml:space="preserve">Looking for a position as a Composite Technician, with </w:t>
      </w:r>
      <w:r w:rsidR="00F70EE5">
        <w:rPr>
          <w:rFonts w:asciiTheme="majorHAnsi" w:hAnsiTheme="majorHAnsi"/>
          <w:sz w:val="22"/>
        </w:rPr>
        <w:t>3</w:t>
      </w:r>
      <w:r w:rsidR="001C4FED">
        <w:rPr>
          <w:rFonts w:asciiTheme="majorHAnsi" w:hAnsiTheme="majorHAnsi"/>
          <w:sz w:val="22"/>
        </w:rPr>
        <w:t xml:space="preserve">.5 </w:t>
      </w:r>
      <w:bookmarkStart w:id="0" w:name="_GoBack"/>
      <w:bookmarkEnd w:id="0"/>
      <w:r w:rsidRPr="007064B3">
        <w:rPr>
          <w:rFonts w:asciiTheme="majorHAnsi" w:hAnsiTheme="majorHAnsi"/>
          <w:sz w:val="22"/>
        </w:rPr>
        <w:t xml:space="preserve">years </w:t>
      </w:r>
      <w:r>
        <w:rPr>
          <w:rFonts w:asciiTheme="majorHAnsi" w:hAnsiTheme="majorHAnsi"/>
          <w:sz w:val="22"/>
        </w:rPr>
        <w:t xml:space="preserve">of </w:t>
      </w:r>
      <w:r w:rsidRPr="007064B3">
        <w:rPr>
          <w:rFonts w:asciiTheme="majorHAnsi" w:hAnsiTheme="majorHAnsi"/>
          <w:sz w:val="22"/>
        </w:rPr>
        <w:t>experience in manu</w:t>
      </w:r>
      <w:r>
        <w:rPr>
          <w:rFonts w:asciiTheme="majorHAnsi" w:hAnsiTheme="majorHAnsi"/>
          <w:sz w:val="22"/>
        </w:rPr>
        <w:t xml:space="preserve">facturing specialized equipment, </w:t>
      </w:r>
      <w:r w:rsidRPr="007064B3">
        <w:rPr>
          <w:rFonts w:asciiTheme="majorHAnsi" w:hAnsiTheme="majorHAnsi"/>
          <w:sz w:val="22"/>
        </w:rPr>
        <w:t xml:space="preserve">and </w:t>
      </w:r>
      <w:r>
        <w:rPr>
          <w:rFonts w:asciiTheme="majorHAnsi" w:hAnsiTheme="majorHAnsi"/>
          <w:sz w:val="22"/>
        </w:rPr>
        <w:t xml:space="preserve">providing </w:t>
      </w:r>
      <w:r w:rsidRPr="007064B3">
        <w:rPr>
          <w:rFonts w:asciiTheme="majorHAnsi" w:hAnsiTheme="majorHAnsi"/>
          <w:sz w:val="22"/>
        </w:rPr>
        <w:t xml:space="preserve">proficiency </w:t>
      </w:r>
      <w:r>
        <w:rPr>
          <w:rFonts w:asciiTheme="majorHAnsi" w:hAnsiTheme="majorHAnsi"/>
          <w:sz w:val="22"/>
        </w:rPr>
        <w:t>in mechanical machinery, s</w:t>
      </w:r>
      <w:r w:rsidRPr="007064B3">
        <w:rPr>
          <w:rFonts w:asciiTheme="majorHAnsi" w:hAnsiTheme="majorHAnsi"/>
          <w:sz w:val="22"/>
        </w:rPr>
        <w:t>trong interperson</w:t>
      </w:r>
      <w:r>
        <w:rPr>
          <w:rFonts w:asciiTheme="majorHAnsi" w:hAnsiTheme="majorHAnsi"/>
          <w:sz w:val="22"/>
        </w:rPr>
        <w:t xml:space="preserve">al skills as well as strong troubleshooting techniques. </w:t>
      </w:r>
    </w:p>
    <w:p w14:paraId="26DCF557" w14:textId="77777777" w:rsidR="00087118" w:rsidRPr="00E46CC1" w:rsidRDefault="00087118" w:rsidP="00CE17C5">
      <w:pPr>
        <w:contextualSpacing/>
        <w:rPr>
          <w:rFonts w:asciiTheme="majorHAnsi" w:hAnsiTheme="majorHAnsi"/>
          <w:sz w:val="20"/>
        </w:rPr>
      </w:pPr>
    </w:p>
    <w:p w14:paraId="05BCC2F5" w14:textId="77777777" w:rsidR="001F7FC5" w:rsidRPr="00E46CC1" w:rsidRDefault="00087118" w:rsidP="001F7FC5">
      <w:pPr>
        <w:contextualSpacing/>
        <w:rPr>
          <w:rFonts w:asciiTheme="majorHAnsi" w:hAnsiTheme="majorHAnsi"/>
          <w:b/>
          <w:sz w:val="22"/>
        </w:rPr>
      </w:pPr>
      <w:r w:rsidRPr="00E46CC1">
        <w:rPr>
          <w:rFonts w:asciiTheme="majorHAnsi" w:hAnsiTheme="majorHAnsi"/>
          <w:b/>
          <w:sz w:val="22"/>
        </w:rPr>
        <w:t>EDUCATION</w:t>
      </w:r>
      <w:r w:rsidRPr="00E46CC1">
        <w:rPr>
          <w:rFonts w:asciiTheme="majorHAnsi" w:hAnsiTheme="majorHAnsi"/>
          <w:b/>
          <w:sz w:val="22"/>
        </w:rPr>
        <w:tab/>
      </w:r>
    </w:p>
    <w:p w14:paraId="358FD4E5" w14:textId="77777777" w:rsidR="00B25F98" w:rsidRDefault="00CC576C" w:rsidP="001F7FC5">
      <w:pPr>
        <w:contextualSpacing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</w:rPr>
        <w:t xml:space="preserve">Criminal Justice Certificate  </w:t>
      </w:r>
      <w:r w:rsidR="00B25F98">
        <w:rPr>
          <w:rFonts w:asciiTheme="majorHAnsi" w:hAnsiTheme="majorHAnsi"/>
          <w:b/>
          <w:sz w:val="20"/>
        </w:rPr>
        <w:t xml:space="preserve">                                                                                                           </w:t>
      </w:r>
      <w:r w:rsidR="00B33085">
        <w:rPr>
          <w:rFonts w:asciiTheme="majorHAnsi" w:hAnsiTheme="majorHAnsi"/>
          <w:b/>
          <w:sz w:val="20"/>
        </w:rPr>
        <w:t xml:space="preserve"> </w:t>
      </w:r>
      <w:r>
        <w:rPr>
          <w:rFonts w:asciiTheme="majorHAnsi" w:hAnsiTheme="majorHAnsi"/>
          <w:sz w:val="20"/>
        </w:rPr>
        <w:t>April 2011-December 2011</w:t>
      </w:r>
    </w:p>
    <w:p w14:paraId="69E72F41" w14:textId="77777777" w:rsidR="00B25F98" w:rsidRDefault="00CC576C" w:rsidP="001F7FC5">
      <w:pPr>
        <w:contextualSpacing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UEI</w:t>
      </w:r>
      <w:r w:rsidR="00B25F98">
        <w:rPr>
          <w:rFonts w:asciiTheme="majorHAnsi" w:hAnsiTheme="majorHAnsi"/>
          <w:sz w:val="20"/>
        </w:rPr>
        <w:t xml:space="preserve"> </w:t>
      </w:r>
    </w:p>
    <w:p w14:paraId="650CB730" w14:textId="77777777" w:rsidR="00B25F98" w:rsidRPr="00B25F98" w:rsidRDefault="00B25F98" w:rsidP="001F7FC5">
      <w:pPr>
        <w:contextualSpacing/>
        <w:rPr>
          <w:rFonts w:asciiTheme="majorHAnsi" w:hAnsiTheme="majorHAnsi"/>
          <w:sz w:val="20"/>
        </w:rPr>
      </w:pPr>
    </w:p>
    <w:p w14:paraId="33DC9FD4" w14:textId="77777777" w:rsidR="00087118" w:rsidRPr="00CC576C" w:rsidRDefault="00CC576C" w:rsidP="001F7FC5">
      <w:pPr>
        <w:contextualSpacing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</w:rPr>
        <w:t>High School Diploma</w:t>
      </w:r>
      <w:r w:rsidR="001F7FC5" w:rsidRPr="001A4CD1">
        <w:rPr>
          <w:rFonts w:asciiTheme="majorHAnsi" w:hAnsiTheme="majorHAnsi"/>
          <w:sz w:val="20"/>
        </w:rPr>
        <w:t xml:space="preserve"> </w:t>
      </w:r>
      <w:r w:rsidR="00C84506" w:rsidRPr="001A4CD1">
        <w:rPr>
          <w:rFonts w:asciiTheme="majorHAnsi" w:hAnsiTheme="majorHAnsi"/>
          <w:sz w:val="20"/>
        </w:rPr>
        <w:tab/>
      </w:r>
      <w:r w:rsidR="00C84506" w:rsidRPr="001A4CD1">
        <w:rPr>
          <w:rFonts w:asciiTheme="majorHAnsi" w:hAnsiTheme="majorHAnsi"/>
          <w:sz w:val="20"/>
        </w:rPr>
        <w:tab/>
      </w:r>
      <w:r w:rsidR="00C84506" w:rsidRPr="001A4CD1">
        <w:rPr>
          <w:rFonts w:asciiTheme="majorHAnsi" w:hAnsiTheme="majorHAnsi"/>
          <w:sz w:val="20"/>
        </w:rPr>
        <w:tab/>
      </w:r>
      <w:r w:rsidR="00C84506" w:rsidRPr="001A4CD1">
        <w:rPr>
          <w:rFonts w:asciiTheme="majorHAnsi" w:hAnsiTheme="majorHAnsi"/>
          <w:sz w:val="20"/>
        </w:rPr>
        <w:tab/>
      </w:r>
      <w:r w:rsidR="00C84506" w:rsidRPr="001A4CD1">
        <w:rPr>
          <w:rFonts w:asciiTheme="majorHAnsi" w:hAnsiTheme="majorHAnsi"/>
          <w:sz w:val="20"/>
        </w:rPr>
        <w:tab/>
      </w:r>
      <w:r w:rsidR="00C84506" w:rsidRPr="001A4CD1">
        <w:rPr>
          <w:rFonts w:asciiTheme="majorHAnsi" w:hAnsiTheme="majorHAnsi"/>
          <w:sz w:val="20"/>
        </w:rPr>
        <w:tab/>
        <w:t xml:space="preserve">      </w:t>
      </w:r>
      <w:r w:rsidR="001A4CD1">
        <w:rPr>
          <w:rFonts w:asciiTheme="majorHAnsi" w:hAnsiTheme="majorHAnsi"/>
          <w:sz w:val="20"/>
        </w:rPr>
        <w:t xml:space="preserve">                  </w:t>
      </w:r>
      <w:r w:rsidR="00B33085">
        <w:rPr>
          <w:rFonts w:asciiTheme="majorHAnsi" w:hAnsiTheme="majorHAnsi"/>
          <w:sz w:val="20"/>
        </w:rPr>
        <w:t xml:space="preserve">                                 </w:t>
      </w:r>
      <w:r>
        <w:rPr>
          <w:rFonts w:asciiTheme="majorHAnsi" w:hAnsiTheme="majorHAnsi"/>
          <w:sz w:val="20"/>
        </w:rPr>
        <w:t xml:space="preserve"> March 2011</w:t>
      </w:r>
    </w:p>
    <w:p w14:paraId="31EC575E" w14:textId="77777777" w:rsidR="00E46CC1" w:rsidRDefault="00CC576C" w:rsidP="00CE17C5">
      <w:pPr>
        <w:contextualSpacing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El Camino High School</w:t>
      </w:r>
    </w:p>
    <w:p w14:paraId="52E07256" w14:textId="77777777" w:rsidR="003F6A6F" w:rsidRPr="00E46CC1" w:rsidRDefault="003F6A6F" w:rsidP="003F5DFB">
      <w:pPr>
        <w:jc w:val="both"/>
        <w:rPr>
          <w:rFonts w:asciiTheme="majorHAnsi" w:hAnsiTheme="majorHAnsi"/>
          <w:b/>
          <w:sz w:val="20"/>
        </w:rPr>
      </w:pPr>
    </w:p>
    <w:p w14:paraId="078F2822" w14:textId="77777777" w:rsidR="003F6A6F" w:rsidRPr="00E46CC1" w:rsidRDefault="005D7FC1" w:rsidP="00CE17C5">
      <w:pPr>
        <w:contextualSpacing/>
        <w:rPr>
          <w:rFonts w:asciiTheme="majorHAnsi" w:hAnsiTheme="majorHAnsi"/>
          <w:b/>
          <w:sz w:val="22"/>
        </w:rPr>
      </w:pPr>
      <w:r w:rsidRPr="00E46CC1">
        <w:rPr>
          <w:rFonts w:asciiTheme="majorHAnsi" w:hAnsiTheme="majorHAnsi"/>
          <w:b/>
          <w:sz w:val="22"/>
        </w:rPr>
        <w:t>EXPERIENCE</w:t>
      </w:r>
    </w:p>
    <w:p w14:paraId="13EA017D" w14:textId="7C97730E" w:rsidR="002265D1" w:rsidRDefault="002265D1" w:rsidP="00CE17C5">
      <w:pPr>
        <w:contextualSpacing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</w:rPr>
        <w:t xml:space="preserve">Composite Technician I, Meggitt                                                                                                          </w:t>
      </w:r>
      <w:r>
        <w:rPr>
          <w:rFonts w:asciiTheme="majorHAnsi" w:hAnsiTheme="majorHAnsi"/>
          <w:sz w:val="20"/>
        </w:rPr>
        <w:t>January 2018 – Present</w:t>
      </w:r>
    </w:p>
    <w:p w14:paraId="4238D7FC" w14:textId="496ECE11" w:rsidR="002265D1" w:rsidRDefault="002265D1" w:rsidP="00CE17C5">
      <w:pPr>
        <w:contextualSpacing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Mira Mesa, CA</w:t>
      </w:r>
    </w:p>
    <w:p w14:paraId="43D0977F" w14:textId="537CD066" w:rsidR="000438A5" w:rsidRDefault="002265D1" w:rsidP="002265D1">
      <w:pPr>
        <w:pStyle w:val="ListParagraph"/>
        <w:numPr>
          <w:ilvl w:val="0"/>
          <w:numId w:val="14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Perform</w:t>
      </w:r>
      <w:r w:rsidR="000438A5">
        <w:rPr>
          <w:rFonts w:asciiTheme="majorHAnsi" w:hAnsiTheme="majorHAnsi"/>
          <w:sz w:val="20"/>
        </w:rPr>
        <w:t xml:space="preserve">ed the </w:t>
      </w:r>
      <w:r w:rsidR="00644E2A">
        <w:rPr>
          <w:rFonts w:asciiTheme="majorHAnsi" w:hAnsiTheme="majorHAnsi"/>
          <w:sz w:val="20"/>
        </w:rPr>
        <w:t>following</w:t>
      </w:r>
      <w:r>
        <w:rPr>
          <w:rFonts w:asciiTheme="majorHAnsi" w:hAnsiTheme="majorHAnsi"/>
          <w:sz w:val="20"/>
        </w:rPr>
        <w:t xml:space="preserve"> duties</w:t>
      </w:r>
      <w:r w:rsidR="00644E2A">
        <w:rPr>
          <w:rFonts w:asciiTheme="majorHAnsi" w:hAnsiTheme="majorHAnsi"/>
          <w:sz w:val="20"/>
        </w:rPr>
        <w:t xml:space="preserve">: </w:t>
      </w:r>
      <w:r>
        <w:rPr>
          <w:rFonts w:asciiTheme="majorHAnsi" w:hAnsiTheme="majorHAnsi"/>
          <w:sz w:val="20"/>
        </w:rPr>
        <w:t>cutting and trimming of composite parts per close tolerance using hand tools such as hand router, hand drill, hand sander</w:t>
      </w:r>
      <w:r w:rsidR="00812039">
        <w:rPr>
          <w:rFonts w:asciiTheme="majorHAnsi" w:hAnsiTheme="majorHAnsi"/>
          <w:sz w:val="20"/>
        </w:rPr>
        <w:t>,</w:t>
      </w:r>
      <w:r>
        <w:rPr>
          <w:rFonts w:asciiTheme="majorHAnsi" w:hAnsiTheme="majorHAnsi"/>
          <w:sz w:val="20"/>
        </w:rPr>
        <w:t xml:space="preserve"> </w:t>
      </w:r>
      <w:r w:rsidR="000438A5">
        <w:rPr>
          <w:rFonts w:asciiTheme="majorHAnsi" w:hAnsiTheme="majorHAnsi"/>
          <w:sz w:val="20"/>
        </w:rPr>
        <w:t>inspection equipment</w:t>
      </w:r>
      <w:r w:rsidR="00812039">
        <w:rPr>
          <w:rFonts w:asciiTheme="majorHAnsi" w:hAnsiTheme="majorHAnsi"/>
          <w:sz w:val="20"/>
        </w:rPr>
        <w:t xml:space="preserve"> and utilize go/no go gauge to inspect materials</w:t>
      </w:r>
    </w:p>
    <w:p w14:paraId="3AE44382" w14:textId="571C5069" w:rsidR="002265D1" w:rsidRDefault="00644E2A" w:rsidP="002265D1">
      <w:pPr>
        <w:pStyle w:val="ListParagraph"/>
        <w:numPr>
          <w:ilvl w:val="0"/>
          <w:numId w:val="14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Performed s</w:t>
      </w:r>
      <w:r w:rsidR="000438A5">
        <w:rPr>
          <w:rFonts w:asciiTheme="majorHAnsi" w:hAnsiTheme="majorHAnsi"/>
          <w:sz w:val="20"/>
        </w:rPr>
        <w:t xml:space="preserve">tructural bonding and fastening of composite assemblies, including surface preparation for </w:t>
      </w:r>
      <w:r>
        <w:rPr>
          <w:rFonts w:asciiTheme="majorHAnsi" w:hAnsiTheme="majorHAnsi"/>
          <w:sz w:val="20"/>
        </w:rPr>
        <w:t>bonding as well as prepared mandrel</w:t>
      </w:r>
      <w:r w:rsidR="00B47B68">
        <w:rPr>
          <w:rFonts w:asciiTheme="majorHAnsi" w:hAnsiTheme="majorHAnsi"/>
          <w:sz w:val="20"/>
        </w:rPr>
        <w:t>,</w:t>
      </w:r>
      <w:r>
        <w:rPr>
          <w:rFonts w:asciiTheme="majorHAnsi" w:hAnsiTheme="majorHAnsi"/>
          <w:sz w:val="20"/>
        </w:rPr>
        <w:t xml:space="preserve"> molds for layu</w:t>
      </w:r>
      <w:r w:rsidR="00B47B68">
        <w:rPr>
          <w:rFonts w:asciiTheme="majorHAnsi" w:hAnsiTheme="majorHAnsi"/>
          <w:sz w:val="20"/>
        </w:rPr>
        <w:t xml:space="preserve">p, </w:t>
      </w:r>
      <w:proofErr w:type="spellStart"/>
      <w:r w:rsidR="00B47B68">
        <w:rPr>
          <w:rFonts w:asciiTheme="majorHAnsi" w:hAnsiTheme="majorHAnsi"/>
          <w:sz w:val="20"/>
        </w:rPr>
        <w:t>prepeg</w:t>
      </w:r>
      <w:proofErr w:type="spellEnd"/>
      <w:r w:rsidR="00B47B68">
        <w:rPr>
          <w:rFonts w:asciiTheme="majorHAnsi" w:hAnsiTheme="majorHAnsi"/>
          <w:sz w:val="20"/>
        </w:rPr>
        <w:t>/wet layup</w:t>
      </w:r>
      <w:r w:rsidR="00812039">
        <w:rPr>
          <w:rFonts w:asciiTheme="majorHAnsi" w:hAnsiTheme="majorHAnsi"/>
          <w:sz w:val="20"/>
        </w:rPr>
        <w:t xml:space="preserve"> and compress molding</w:t>
      </w:r>
    </w:p>
    <w:p w14:paraId="371CBE90" w14:textId="0A8263BE" w:rsidR="00B47B68" w:rsidRDefault="00B47B68" w:rsidP="002265D1">
      <w:pPr>
        <w:pStyle w:val="ListParagraph"/>
        <w:numPr>
          <w:ilvl w:val="0"/>
          <w:numId w:val="14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Obtained knowledge of detailed blue print reading, FOD &amp; Tool Control, and 5S Applications</w:t>
      </w:r>
    </w:p>
    <w:p w14:paraId="684A8170" w14:textId="2CFD7E7B" w:rsidR="006D571D" w:rsidRDefault="006D571D" w:rsidP="00CE17C5">
      <w:pPr>
        <w:contextualSpacing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</w:rPr>
        <w:t xml:space="preserve">Assembly Line, </w:t>
      </w:r>
      <w:proofErr w:type="spellStart"/>
      <w:r>
        <w:rPr>
          <w:rFonts w:asciiTheme="majorHAnsi" w:hAnsiTheme="majorHAnsi"/>
          <w:b/>
          <w:sz w:val="20"/>
        </w:rPr>
        <w:t>Earthlite</w:t>
      </w:r>
      <w:proofErr w:type="spellEnd"/>
      <w:r>
        <w:rPr>
          <w:rFonts w:asciiTheme="majorHAnsi" w:hAnsiTheme="majorHAnsi"/>
          <w:b/>
          <w:sz w:val="20"/>
        </w:rPr>
        <w:t xml:space="preserve">                                                                                                    </w:t>
      </w:r>
      <w:r>
        <w:rPr>
          <w:rFonts w:asciiTheme="majorHAnsi" w:hAnsiTheme="majorHAnsi"/>
          <w:sz w:val="20"/>
        </w:rPr>
        <w:t xml:space="preserve">September 2017 – </w:t>
      </w:r>
      <w:r w:rsidR="002265D1">
        <w:rPr>
          <w:rFonts w:asciiTheme="majorHAnsi" w:hAnsiTheme="majorHAnsi"/>
          <w:sz w:val="20"/>
        </w:rPr>
        <w:t>December 2017</w:t>
      </w:r>
    </w:p>
    <w:p w14:paraId="38D051A9" w14:textId="7F7CBD97" w:rsidR="006D571D" w:rsidRDefault="006D571D" w:rsidP="00CE17C5">
      <w:pPr>
        <w:contextualSpacing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Vista, CA</w:t>
      </w:r>
    </w:p>
    <w:p w14:paraId="34204C82" w14:textId="2371323E" w:rsidR="007064B3" w:rsidRPr="007064B3" w:rsidRDefault="007064B3" w:rsidP="007064B3">
      <w:pPr>
        <w:pStyle w:val="ListParagraph"/>
        <w:numPr>
          <w:ilvl w:val="0"/>
          <w:numId w:val="13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Performed manufacturing assembly line of equipment such as stationary and electric lift massage tables, massage chairs, and massage accessories as well as medical chairs. </w:t>
      </w:r>
    </w:p>
    <w:p w14:paraId="1A03607E" w14:textId="425355D9" w:rsidR="00694372" w:rsidRPr="00694372" w:rsidRDefault="00CC576C" w:rsidP="00CE17C5">
      <w:pPr>
        <w:contextualSpacing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</w:rPr>
        <w:t>Roofer, Hernandez Roofing</w:t>
      </w:r>
      <w:r w:rsidR="00694372">
        <w:rPr>
          <w:rFonts w:asciiTheme="majorHAnsi" w:hAnsiTheme="majorHAnsi"/>
          <w:b/>
          <w:sz w:val="20"/>
        </w:rPr>
        <w:t xml:space="preserve">                                                                        </w:t>
      </w:r>
      <w:r w:rsidR="00B33085">
        <w:rPr>
          <w:rFonts w:asciiTheme="majorHAnsi" w:hAnsiTheme="majorHAnsi"/>
          <w:b/>
          <w:sz w:val="20"/>
        </w:rPr>
        <w:t xml:space="preserve">                 </w:t>
      </w:r>
      <w:r w:rsidR="006D571D">
        <w:rPr>
          <w:rFonts w:asciiTheme="majorHAnsi" w:hAnsiTheme="majorHAnsi"/>
          <w:b/>
          <w:sz w:val="20"/>
        </w:rPr>
        <w:t xml:space="preserve">                 </w:t>
      </w:r>
      <w:r w:rsidR="006D571D">
        <w:rPr>
          <w:rFonts w:asciiTheme="majorHAnsi" w:hAnsiTheme="majorHAnsi"/>
          <w:sz w:val="20"/>
        </w:rPr>
        <w:t>July 2017 – September 2017</w:t>
      </w:r>
    </w:p>
    <w:p w14:paraId="0E9987D6" w14:textId="77777777" w:rsidR="00694372" w:rsidRDefault="00CC576C" w:rsidP="00CE17C5">
      <w:pPr>
        <w:contextualSpacing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Oceanside, CA </w:t>
      </w:r>
    </w:p>
    <w:p w14:paraId="32FCC9DA" w14:textId="77777777" w:rsidR="00B52379" w:rsidRPr="0065767B" w:rsidRDefault="0065767B" w:rsidP="00CC576C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sz w:val="20"/>
        </w:rPr>
        <w:t xml:space="preserve">Apply roofing shingles and cement tiles. </w:t>
      </w:r>
    </w:p>
    <w:p w14:paraId="26D87103" w14:textId="77777777" w:rsidR="0065767B" w:rsidRPr="0065767B" w:rsidRDefault="0065767B" w:rsidP="00CC576C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sz w:val="20"/>
        </w:rPr>
        <w:t xml:space="preserve">Work jointly as a team with five employees in roof replacement project. </w:t>
      </w:r>
    </w:p>
    <w:p w14:paraId="58743823" w14:textId="77777777" w:rsidR="0065767B" w:rsidRPr="0065767B" w:rsidRDefault="0065767B" w:rsidP="00CC576C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sz w:val="20"/>
        </w:rPr>
        <w:t xml:space="preserve">Maintain daily work report. </w:t>
      </w:r>
    </w:p>
    <w:p w14:paraId="7D9A6B75" w14:textId="77777777" w:rsidR="0065767B" w:rsidRPr="00CC576C" w:rsidRDefault="0065767B" w:rsidP="00CC576C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sz w:val="20"/>
        </w:rPr>
        <w:t xml:space="preserve">Performed on-site survey of work and estimated the required man-hours. </w:t>
      </w:r>
    </w:p>
    <w:p w14:paraId="2819520E" w14:textId="77777777" w:rsidR="0065767B" w:rsidRPr="0065767B" w:rsidRDefault="0065767B" w:rsidP="0065767B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sz w:val="20"/>
        </w:rPr>
        <w:t xml:space="preserve">Cleaned roof surface before applying roofing materials. </w:t>
      </w:r>
    </w:p>
    <w:p w14:paraId="6E6DA1F3" w14:textId="77777777" w:rsidR="0065767B" w:rsidRPr="0065767B" w:rsidRDefault="0065767B" w:rsidP="0065767B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sz w:val="20"/>
        </w:rPr>
        <w:t xml:space="preserve">Assisted carpenters and mechanics in their task. </w:t>
      </w:r>
    </w:p>
    <w:p w14:paraId="7EEAD053" w14:textId="77777777" w:rsidR="0065767B" w:rsidRPr="0065767B" w:rsidRDefault="0065767B" w:rsidP="0065767B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sz w:val="20"/>
        </w:rPr>
        <w:t xml:space="preserve">Provide guidance to apprentice related to roofing procedures and roofing tools. </w:t>
      </w:r>
    </w:p>
    <w:p w14:paraId="1146F378" w14:textId="77777777" w:rsidR="0065767B" w:rsidRPr="0065767B" w:rsidRDefault="0065767B" w:rsidP="0065767B">
      <w:pPr>
        <w:rPr>
          <w:rFonts w:asciiTheme="majorHAnsi" w:hAnsiTheme="majorHAnsi"/>
          <w:b/>
          <w:sz w:val="20"/>
        </w:rPr>
      </w:pPr>
    </w:p>
    <w:p w14:paraId="69F70B0C" w14:textId="77777777" w:rsidR="00EF128C" w:rsidRDefault="00CC576C" w:rsidP="00CE17C5">
      <w:pPr>
        <w:contextualSpacing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</w:rPr>
        <w:t xml:space="preserve">Finisher, Carbon by Design </w:t>
      </w:r>
      <w:r w:rsidR="00EF128C">
        <w:rPr>
          <w:rFonts w:asciiTheme="majorHAnsi" w:hAnsiTheme="majorHAnsi"/>
          <w:b/>
          <w:sz w:val="20"/>
        </w:rPr>
        <w:t xml:space="preserve"> </w:t>
      </w:r>
      <w:r w:rsidR="00EF128C">
        <w:rPr>
          <w:rFonts w:asciiTheme="majorHAnsi" w:hAnsiTheme="majorHAnsi"/>
          <w:sz w:val="20"/>
        </w:rPr>
        <w:t xml:space="preserve"> </w:t>
      </w:r>
      <w:r w:rsidR="00DB416B">
        <w:rPr>
          <w:rFonts w:asciiTheme="majorHAnsi" w:hAnsiTheme="majorHAnsi"/>
          <w:sz w:val="20"/>
        </w:rPr>
        <w:t xml:space="preserve">                                             </w:t>
      </w:r>
      <w:r>
        <w:rPr>
          <w:rFonts w:asciiTheme="majorHAnsi" w:hAnsiTheme="majorHAnsi"/>
          <w:sz w:val="20"/>
        </w:rPr>
        <w:t xml:space="preserve">                    </w:t>
      </w:r>
      <w:r w:rsidR="00B33085">
        <w:rPr>
          <w:rFonts w:asciiTheme="majorHAnsi" w:hAnsiTheme="majorHAnsi"/>
          <w:sz w:val="20"/>
        </w:rPr>
        <w:t xml:space="preserve">                                             </w:t>
      </w:r>
      <w:r>
        <w:rPr>
          <w:rFonts w:asciiTheme="majorHAnsi" w:hAnsiTheme="majorHAnsi"/>
          <w:sz w:val="20"/>
        </w:rPr>
        <w:t>January 2016 – July 2017</w:t>
      </w:r>
      <w:r w:rsidR="00EF128C">
        <w:rPr>
          <w:rFonts w:asciiTheme="majorHAnsi" w:hAnsiTheme="majorHAnsi"/>
          <w:sz w:val="20"/>
        </w:rPr>
        <w:t xml:space="preserve"> </w:t>
      </w:r>
    </w:p>
    <w:p w14:paraId="456FBE00" w14:textId="77777777" w:rsidR="00DB416B" w:rsidRDefault="00CC576C" w:rsidP="00CE17C5">
      <w:pPr>
        <w:contextualSpacing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Oceanside</w:t>
      </w:r>
      <w:r w:rsidR="00DB416B">
        <w:rPr>
          <w:rFonts w:asciiTheme="majorHAnsi" w:hAnsiTheme="majorHAnsi"/>
          <w:sz w:val="20"/>
        </w:rPr>
        <w:t xml:space="preserve">, </w:t>
      </w:r>
      <w:r w:rsidR="009B7C90">
        <w:rPr>
          <w:rFonts w:asciiTheme="majorHAnsi" w:hAnsiTheme="majorHAnsi"/>
          <w:sz w:val="20"/>
        </w:rPr>
        <w:t>CA</w:t>
      </w:r>
    </w:p>
    <w:p w14:paraId="6AD8DC64" w14:textId="6C8AB622" w:rsidR="005F57C6" w:rsidRDefault="00F3280B" w:rsidP="00DB416B">
      <w:pPr>
        <w:pStyle w:val="ListParagraph"/>
        <w:numPr>
          <w:ilvl w:val="0"/>
          <w:numId w:val="10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Obtained knowledge </w:t>
      </w:r>
      <w:r w:rsidR="005F6550">
        <w:rPr>
          <w:rFonts w:asciiTheme="majorHAnsi" w:hAnsiTheme="majorHAnsi"/>
          <w:sz w:val="20"/>
        </w:rPr>
        <w:t>in regard to</w:t>
      </w:r>
      <w:r>
        <w:rPr>
          <w:rFonts w:asciiTheme="majorHAnsi" w:hAnsiTheme="majorHAnsi"/>
          <w:sz w:val="20"/>
        </w:rPr>
        <w:t xml:space="preserve"> AS 9100 and enforced the quality standard. </w:t>
      </w:r>
    </w:p>
    <w:p w14:paraId="1C8BD2BB" w14:textId="77777777" w:rsidR="00F3280B" w:rsidRDefault="00F3280B" w:rsidP="00DB416B">
      <w:pPr>
        <w:pStyle w:val="ListParagraph"/>
        <w:numPr>
          <w:ilvl w:val="0"/>
          <w:numId w:val="10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Maintained data regarding finished products. </w:t>
      </w:r>
    </w:p>
    <w:p w14:paraId="3B2000B6" w14:textId="77777777" w:rsidR="00F3280B" w:rsidRDefault="00F3280B" w:rsidP="00DB416B">
      <w:pPr>
        <w:pStyle w:val="ListParagraph"/>
        <w:numPr>
          <w:ilvl w:val="0"/>
          <w:numId w:val="10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Prepared essential materials by sanding, cutting, grinding, and applying multiple fillers for pre-paint preparation. </w:t>
      </w:r>
    </w:p>
    <w:p w14:paraId="55C82979" w14:textId="77777777" w:rsidR="00F3280B" w:rsidRDefault="00F3280B" w:rsidP="00DB416B">
      <w:pPr>
        <w:pStyle w:val="ListParagraph"/>
        <w:numPr>
          <w:ilvl w:val="0"/>
          <w:numId w:val="10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Ensured safety and personnel rules were followed. </w:t>
      </w:r>
    </w:p>
    <w:p w14:paraId="7AEBDB40" w14:textId="77777777" w:rsidR="00B52379" w:rsidRDefault="00B52379" w:rsidP="00CE17C5">
      <w:pPr>
        <w:contextualSpacing/>
        <w:rPr>
          <w:rFonts w:asciiTheme="majorHAnsi" w:hAnsiTheme="majorHAnsi"/>
          <w:b/>
          <w:sz w:val="20"/>
        </w:rPr>
      </w:pPr>
    </w:p>
    <w:p w14:paraId="45470D5A" w14:textId="77777777" w:rsidR="00E53F1C" w:rsidRDefault="00CC576C" w:rsidP="00CE17C5">
      <w:pPr>
        <w:contextualSpacing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</w:rPr>
        <w:t>Roofer, Superior Roofing</w:t>
      </w:r>
      <w:r w:rsidR="00E53F1C">
        <w:rPr>
          <w:rFonts w:asciiTheme="majorHAnsi" w:hAnsiTheme="majorHAnsi"/>
          <w:b/>
          <w:sz w:val="20"/>
        </w:rPr>
        <w:t xml:space="preserve"> </w:t>
      </w:r>
      <w:r w:rsidR="00CE17C5" w:rsidRPr="00E46CC1">
        <w:rPr>
          <w:rFonts w:asciiTheme="majorHAnsi" w:hAnsiTheme="majorHAnsi"/>
          <w:b/>
          <w:sz w:val="20"/>
        </w:rPr>
        <w:t xml:space="preserve"> </w:t>
      </w:r>
      <w:r w:rsidR="00E53F1C">
        <w:rPr>
          <w:rFonts w:asciiTheme="majorHAnsi" w:hAnsiTheme="majorHAnsi"/>
          <w:b/>
          <w:sz w:val="20"/>
        </w:rPr>
        <w:t xml:space="preserve"> </w:t>
      </w:r>
      <w:r w:rsidR="00B33085">
        <w:rPr>
          <w:rFonts w:asciiTheme="majorHAnsi" w:hAnsiTheme="majorHAnsi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Theme="majorHAnsi" w:hAnsiTheme="majorHAnsi"/>
          <w:sz w:val="20"/>
        </w:rPr>
        <w:t>August 2015 – January 2016</w:t>
      </w:r>
    </w:p>
    <w:p w14:paraId="51D80D23" w14:textId="77777777" w:rsidR="004E27B3" w:rsidRPr="00E46CC1" w:rsidRDefault="00E53F1C" w:rsidP="00CE17C5">
      <w:pPr>
        <w:contextualSpacing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sz w:val="20"/>
        </w:rPr>
        <w:t xml:space="preserve">San Marcos, </w:t>
      </w:r>
      <w:r w:rsidR="009B7C90">
        <w:rPr>
          <w:rFonts w:asciiTheme="majorHAnsi" w:hAnsiTheme="majorHAnsi"/>
          <w:sz w:val="20"/>
        </w:rPr>
        <w:t>CA</w:t>
      </w:r>
      <w:r>
        <w:rPr>
          <w:rFonts w:asciiTheme="majorHAnsi" w:hAnsiTheme="majorHAnsi"/>
          <w:sz w:val="20"/>
        </w:rPr>
        <w:t xml:space="preserve"> </w:t>
      </w:r>
    </w:p>
    <w:p w14:paraId="687CD094" w14:textId="77777777" w:rsidR="0065767B" w:rsidRPr="0065767B" w:rsidRDefault="0065767B" w:rsidP="0065767B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sz w:val="20"/>
        </w:rPr>
        <w:t xml:space="preserve">Apply roofing shingles and cement tiles. </w:t>
      </w:r>
    </w:p>
    <w:p w14:paraId="175AA7F1" w14:textId="77777777" w:rsidR="0065767B" w:rsidRPr="0065767B" w:rsidRDefault="0065767B" w:rsidP="0065767B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sz w:val="20"/>
        </w:rPr>
        <w:t xml:space="preserve">Work jointly as a team with five employees in roof replacement project. </w:t>
      </w:r>
    </w:p>
    <w:p w14:paraId="0BE98ACA" w14:textId="77777777" w:rsidR="0065767B" w:rsidRPr="0065767B" w:rsidRDefault="0065767B" w:rsidP="0065767B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sz w:val="20"/>
        </w:rPr>
        <w:lastRenderedPageBreak/>
        <w:t xml:space="preserve">Maintain daily work report. </w:t>
      </w:r>
    </w:p>
    <w:p w14:paraId="197E30BE" w14:textId="77777777" w:rsidR="0065767B" w:rsidRPr="00CC576C" w:rsidRDefault="0065767B" w:rsidP="0065767B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sz w:val="20"/>
        </w:rPr>
        <w:t xml:space="preserve">Performed on-site survey of work and estimated the required man-hours. </w:t>
      </w:r>
    </w:p>
    <w:p w14:paraId="192095D5" w14:textId="77777777" w:rsidR="0065767B" w:rsidRPr="0065767B" w:rsidRDefault="0065767B" w:rsidP="0065767B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sz w:val="20"/>
        </w:rPr>
        <w:t xml:space="preserve">Cleaned roof surface before applying roofing materials. </w:t>
      </w:r>
    </w:p>
    <w:p w14:paraId="1220D7AF" w14:textId="77777777" w:rsidR="0065767B" w:rsidRPr="0065767B" w:rsidRDefault="0065767B" w:rsidP="0065767B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sz w:val="20"/>
        </w:rPr>
        <w:t xml:space="preserve">Assisted carpenters and mechanics in their task. </w:t>
      </w:r>
    </w:p>
    <w:p w14:paraId="10FF1D1C" w14:textId="77777777" w:rsidR="00AA790F" w:rsidRPr="0065767B" w:rsidRDefault="0065767B" w:rsidP="0065767B">
      <w:pPr>
        <w:pStyle w:val="ListParagraph"/>
        <w:numPr>
          <w:ilvl w:val="0"/>
          <w:numId w:val="11"/>
        </w:numPr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sz w:val="20"/>
        </w:rPr>
        <w:t xml:space="preserve">Provide guidance to apprentice related to roofing procedures and roofing tools. </w:t>
      </w:r>
    </w:p>
    <w:p w14:paraId="260C680E" w14:textId="77777777" w:rsidR="00CC576C" w:rsidRPr="00CC576C" w:rsidRDefault="00CC576C" w:rsidP="00CC576C">
      <w:pPr>
        <w:rPr>
          <w:rFonts w:asciiTheme="majorHAnsi" w:hAnsiTheme="majorHAnsi"/>
          <w:b/>
          <w:sz w:val="20"/>
        </w:rPr>
      </w:pPr>
    </w:p>
    <w:p w14:paraId="4500B35B" w14:textId="77777777" w:rsidR="004E27B3" w:rsidRPr="00E46CC1" w:rsidRDefault="00CC576C" w:rsidP="00CE17C5">
      <w:pPr>
        <w:contextualSpacing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 xml:space="preserve">Watch Commander Supervisor, Allied </w:t>
      </w:r>
      <w:r w:rsidR="00E06D1C">
        <w:rPr>
          <w:rFonts w:asciiTheme="majorHAnsi" w:hAnsiTheme="majorHAnsi"/>
          <w:b/>
          <w:sz w:val="20"/>
        </w:rPr>
        <w:t xml:space="preserve">Universal </w:t>
      </w:r>
      <w:r w:rsidR="00E06D1C">
        <w:rPr>
          <w:rFonts w:asciiTheme="majorHAnsi" w:hAnsiTheme="majorHAnsi"/>
          <w:b/>
          <w:sz w:val="20"/>
        </w:rPr>
        <w:tab/>
      </w:r>
      <w:r w:rsidR="00E06D1C">
        <w:rPr>
          <w:rFonts w:asciiTheme="majorHAnsi" w:hAnsiTheme="majorHAnsi"/>
          <w:b/>
          <w:sz w:val="20"/>
        </w:rPr>
        <w:tab/>
      </w:r>
      <w:r w:rsidR="00E06D1C">
        <w:rPr>
          <w:rFonts w:asciiTheme="majorHAnsi" w:hAnsiTheme="majorHAnsi"/>
          <w:b/>
          <w:sz w:val="20"/>
        </w:rPr>
        <w:tab/>
      </w:r>
      <w:r w:rsidR="00E46CC1">
        <w:rPr>
          <w:rFonts w:asciiTheme="majorHAnsi" w:hAnsiTheme="majorHAnsi"/>
          <w:b/>
          <w:sz w:val="20"/>
        </w:rPr>
        <w:t xml:space="preserve">          </w:t>
      </w:r>
      <w:r w:rsidR="00CE17C5" w:rsidRPr="00E46CC1">
        <w:rPr>
          <w:rFonts w:asciiTheme="majorHAnsi" w:hAnsiTheme="majorHAnsi"/>
          <w:b/>
          <w:sz w:val="20"/>
        </w:rPr>
        <w:t xml:space="preserve"> </w:t>
      </w:r>
      <w:r w:rsidR="00B33085">
        <w:rPr>
          <w:rFonts w:asciiTheme="majorHAnsi" w:hAnsiTheme="majorHAnsi"/>
          <w:b/>
          <w:sz w:val="20"/>
        </w:rPr>
        <w:t xml:space="preserve">  </w:t>
      </w:r>
      <w:r w:rsidR="009138F7">
        <w:rPr>
          <w:rFonts w:asciiTheme="majorHAnsi" w:hAnsiTheme="majorHAnsi"/>
          <w:b/>
          <w:sz w:val="20"/>
        </w:rPr>
        <w:t xml:space="preserve">                           </w:t>
      </w:r>
      <w:r w:rsidR="00E06D1C">
        <w:rPr>
          <w:rFonts w:asciiTheme="majorHAnsi" w:hAnsiTheme="majorHAnsi"/>
          <w:sz w:val="20"/>
        </w:rPr>
        <w:t>May 2012</w:t>
      </w:r>
      <w:r w:rsidR="004E27B3" w:rsidRPr="00E46CC1">
        <w:rPr>
          <w:rFonts w:asciiTheme="majorHAnsi" w:hAnsiTheme="majorHAnsi"/>
          <w:sz w:val="20"/>
        </w:rPr>
        <w:t xml:space="preserve"> – </w:t>
      </w:r>
      <w:r w:rsidR="00E06D1C">
        <w:rPr>
          <w:rFonts w:asciiTheme="majorHAnsi" w:hAnsiTheme="majorHAnsi"/>
          <w:sz w:val="20"/>
        </w:rPr>
        <w:t>July 2015</w:t>
      </w:r>
    </w:p>
    <w:p w14:paraId="46ED94D5" w14:textId="77777777" w:rsidR="004E27B3" w:rsidRPr="00E46CC1" w:rsidRDefault="00E06D1C" w:rsidP="00E46CC1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San Diego</w:t>
      </w:r>
      <w:r w:rsidR="00E46CC1">
        <w:rPr>
          <w:rFonts w:asciiTheme="majorHAnsi" w:hAnsiTheme="majorHAnsi"/>
          <w:sz w:val="20"/>
        </w:rPr>
        <w:t xml:space="preserve">, </w:t>
      </w:r>
      <w:r w:rsidR="009B7C90">
        <w:rPr>
          <w:rFonts w:asciiTheme="majorHAnsi" w:hAnsiTheme="majorHAnsi"/>
          <w:sz w:val="20"/>
        </w:rPr>
        <w:t>CA</w:t>
      </w:r>
    </w:p>
    <w:p w14:paraId="23738300" w14:textId="77777777" w:rsidR="00B33085" w:rsidRPr="00B33085" w:rsidRDefault="00B33085" w:rsidP="00CC576C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0"/>
          <w:szCs w:val="10"/>
        </w:rPr>
      </w:pPr>
      <w:r>
        <w:rPr>
          <w:rFonts w:asciiTheme="majorHAnsi" w:hAnsiTheme="majorHAnsi"/>
          <w:sz w:val="20"/>
          <w:szCs w:val="10"/>
        </w:rPr>
        <w:t xml:space="preserve">Ensured quality of services and contract compliance by regularly inspecting security personnel and facilities. </w:t>
      </w:r>
    </w:p>
    <w:p w14:paraId="217565C0" w14:textId="77777777" w:rsidR="00B33085" w:rsidRPr="00B33085" w:rsidRDefault="00B33085" w:rsidP="00CC576C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0"/>
          <w:szCs w:val="10"/>
        </w:rPr>
      </w:pPr>
      <w:r>
        <w:rPr>
          <w:rFonts w:asciiTheme="majorHAnsi" w:hAnsiTheme="majorHAnsi"/>
          <w:sz w:val="20"/>
          <w:szCs w:val="10"/>
        </w:rPr>
        <w:t xml:space="preserve">Performed other operations and related functions as needed (e.g., maintain incident reports). </w:t>
      </w:r>
    </w:p>
    <w:p w14:paraId="2FCD4CEB" w14:textId="77777777" w:rsidR="00B33085" w:rsidRPr="00B33085" w:rsidRDefault="00B33085" w:rsidP="00CC576C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0"/>
          <w:szCs w:val="10"/>
        </w:rPr>
      </w:pPr>
      <w:r>
        <w:rPr>
          <w:rFonts w:asciiTheme="majorHAnsi" w:hAnsiTheme="majorHAnsi"/>
          <w:sz w:val="20"/>
          <w:szCs w:val="10"/>
        </w:rPr>
        <w:t xml:space="preserve">Assisted in recommendations for positive and negative personnel actions for those under my supervision. </w:t>
      </w:r>
    </w:p>
    <w:p w14:paraId="720CA8DD" w14:textId="77777777" w:rsidR="00BA07D1" w:rsidRPr="00B33085" w:rsidRDefault="00B33085" w:rsidP="00CC576C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0"/>
          <w:szCs w:val="10"/>
        </w:rPr>
      </w:pPr>
      <w:r>
        <w:rPr>
          <w:rFonts w:asciiTheme="majorHAnsi" w:hAnsiTheme="majorHAnsi"/>
          <w:sz w:val="20"/>
          <w:szCs w:val="10"/>
        </w:rPr>
        <w:t xml:space="preserve">Managed incoming calls from Security staff who were running late or were unable to fill their assigned post for the assigned shifts. </w:t>
      </w:r>
    </w:p>
    <w:p w14:paraId="0AFF6C9E" w14:textId="71A9628F" w:rsidR="001D2112" w:rsidRPr="000438A5" w:rsidRDefault="00B33085" w:rsidP="00CE17C5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0"/>
          <w:szCs w:val="10"/>
        </w:rPr>
      </w:pPr>
      <w:r>
        <w:rPr>
          <w:rFonts w:asciiTheme="majorHAnsi" w:hAnsiTheme="majorHAnsi"/>
          <w:sz w:val="20"/>
          <w:szCs w:val="10"/>
        </w:rPr>
        <w:t>Communicated with other Security staff in order to successfully fill any other vacancies</w:t>
      </w:r>
    </w:p>
    <w:p w14:paraId="03F6A1E6" w14:textId="77777777" w:rsidR="00BA07D1" w:rsidRPr="00CC576C" w:rsidRDefault="00BA07D1" w:rsidP="00CE17C5">
      <w:pPr>
        <w:contextualSpacing/>
        <w:rPr>
          <w:rFonts w:asciiTheme="majorHAnsi" w:hAnsiTheme="majorHAnsi"/>
          <w:b/>
          <w:sz w:val="22"/>
        </w:rPr>
      </w:pPr>
    </w:p>
    <w:p w14:paraId="27ADA662" w14:textId="77777777" w:rsidR="003F6A6F" w:rsidRPr="00E46CC1" w:rsidRDefault="003F6A6F" w:rsidP="00CE17C5">
      <w:pPr>
        <w:contextualSpacing/>
        <w:rPr>
          <w:rFonts w:asciiTheme="majorHAnsi" w:hAnsiTheme="majorHAnsi"/>
          <w:b/>
          <w:sz w:val="22"/>
        </w:rPr>
      </w:pPr>
      <w:r w:rsidRPr="00E46CC1">
        <w:rPr>
          <w:rFonts w:asciiTheme="majorHAnsi" w:hAnsiTheme="majorHAnsi"/>
          <w:b/>
          <w:sz w:val="22"/>
        </w:rPr>
        <w:t>SKILLS</w:t>
      </w:r>
    </w:p>
    <w:p w14:paraId="4BD4CF6C" w14:textId="77777777" w:rsidR="009138F7" w:rsidRDefault="009138F7" w:rsidP="00487A34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Profound ability to work in a supervisory role</w:t>
      </w:r>
    </w:p>
    <w:p w14:paraId="3E264990" w14:textId="77777777" w:rsidR="00487A34" w:rsidRDefault="00487A34" w:rsidP="00487A34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Fluent in </w:t>
      </w:r>
      <w:r w:rsidR="00213E5F" w:rsidRPr="00487A34">
        <w:rPr>
          <w:rFonts w:asciiTheme="majorHAnsi" w:hAnsiTheme="majorHAnsi"/>
          <w:sz w:val="20"/>
        </w:rPr>
        <w:t>Spanish</w:t>
      </w:r>
    </w:p>
    <w:p w14:paraId="5DE0DF4B" w14:textId="77777777" w:rsidR="000C6866" w:rsidRPr="00487A34" w:rsidRDefault="00487A34" w:rsidP="00487A34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Beginner in Spanish in writing and reading </w:t>
      </w:r>
      <w:r w:rsidR="000C6866" w:rsidRPr="00487A34">
        <w:rPr>
          <w:rFonts w:asciiTheme="majorHAnsi" w:hAnsiTheme="majorHAnsi"/>
          <w:sz w:val="20"/>
        </w:rPr>
        <w:t xml:space="preserve"> </w:t>
      </w:r>
    </w:p>
    <w:p w14:paraId="16E3331D" w14:textId="77777777" w:rsidR="00E77C76" w:rsidRPr="00E77C76" w:rsidRDefault="00E77C76" w:rsidP="00E77C76">
      <w:pPr>
        <w:pStyle w:val="ListParagraph"/>
        <w:numPr>
          <w:ilvl w:val="0"/>
          <w:numId w:val="9"/>
        </w:numPr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sz w:val="20"/>
        </w:rPr>
        <w:t>Higher attention to detail</w:t>
      </w:r>
    </w:p>
    <w:p w14:paraId="252CA479" w14:textId="77777777" w:rsidR="00E77C76" w:rsidRPr="00E77C76" w:rsidRDefault="00E77C76" w:rsidP="00E77C76">
      <w:pPr>
        <w:pStyle w:val="ListParagraph"/>
        <w:numPr>
          <w:ilvl w:val="0"/>
          <w:numId w:val="9"/>
        </w:numPr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sz w:val="20"/>
        </w:rPr>
        <w:t>Ability to work independently and as a member of a team</w:t>
      </w:r>
    </w:p>
    <w:p w14:paraId="3CAE6DA1" w14:textId="77777777" w:rsidR="00E77C76" w:rsidRPr="00E77C76" w:rsidRDefault="00E77C76" w:rsidP="009B7C90">
      <w:pPr>
        <w:pStyle w:val="ListParagraph"/>
        <w:rPr>
          <w:rFonts w:asciiTheme="majorHAnsi" w:hAnsiTheme="majorHAnsi"/>
          <w:b/>
          <w:sz w:val="20"/>
        </w:rPr>
      </w:pPr>
    </w:p>
    <w:p w14:paraId="0AB091C2" w14:textId="77777777" w:rsidR="00CC2E29" w:rsidRDefault="00CC2E29" w:rsidP="00E46CC1">
      <w:pPr>
        <w:rPr>
          <w:rFonts w:ascii="Verdana" w:hAnsi="Verdana"/>
          <w:color w:val="444444"/>
          <w:sz w:val="20"/>
          <w:szCs w:val="20"/>
          <w:shd w:val="clear" w:color="auto" w:fill="FFFFFF"/>
        </w:rPr>
      </w:pPr>
    </w:p>
    <w:p w14:paraId="32D471E8" w14:textId="77777777" w:rsidR="0073354D" w:rsidRPr="00E46CC1" w:rsidRDefault="0073354D" w:rsidP="00E46CC1">
      <w:pPr>
        <w:rPr>
          <w:rFonts w:asciiTheme="majorHAnsi" w:hAnsiTheme="majorHAnsi"/>
          <w:b/>
          <w:sz w:val="20"/>
        </w:rPr>
      </w:pPr>
    </w:p>
    <w:sectPr w:rsidR="0073354D" w:rsidRPr="00E46CC1" w:rsidSect="0008711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52B"/>
    <w:multiLevelType w:val="hybridMultilevel"/>
    <w:tmpl w:val="AFA2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0C47"/>
    <w:multiLevelType w:val="hybridMultilevel"/>
    <w:tmpl w:val="6C4E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D0A20"/>
    <w:multiLevelType w:val="hybridMultilevel"/>
    <w:tmpl w:val="178C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E0CC6"/>
    <w:multiLevelType w:val="hybridMultilevel"/>
    <w:tmpl w:val="957A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55E8"/>
    <w:multiLevelType w:val="hybridMultilevel"/>
    <w:tmpl w:val="CE2AD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C418F"/>
    <w:multiLevelType w:val="hybridMultilevel"/>
    <w:tmpl w:val="9B72D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00F13"/>
    <w:multiLevelType w:val="hybridMultilevel"/>
    <w:tmpl w:val="EC02C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F51D2"/>
    <w:multiLevelType w:val="hybridMultilevel"/>
    <w:tmpl w:val="485A1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02EFA"/>
    <w:multiLevelType w:val="hybridMultilevel"/>
    <w:tmpl w:val="F21CD6BA"/>
    <w:lvl w:ilvl="0" w:tplc="BE80E742">
      <w:start w:val="1"/>
      <w:numFmt w:val="bullet"/>
      <w:lvlText w:val="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549AE"/>
    <w:multiLevelType w:val="hybridMultilevel"/>
    <w:tmpl w:val="B47ED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97D18"/>
    <w:multiLevelType w:val="hybridMultilevel"/>
    <w:tmpl w:val="9C8C4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D46CC"/>
    <w:multiLevelType w:val="hybridMultilevel"/>
    <w:tmpl w:val="ABDC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D01D3"/>
    <w:multiLevelType w:val="hybridMultilevel"/>
    <w:tmpl w:val="79400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846B3"/>
    <w:multiLevelType w:val="hybridMultilevel"/>
    <w:tmpl w:val="E3C6B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13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6"/>
  </w:num>
  <w:num w:numId="12">
    <w:abstractNumId w:val="8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118"/>
    <w:rsid w:val="00001A80"/>
    <w:rsid w:val="000438A5"/>
    <w:rsid w:val="00047007"/>
    <w:rsid w:val="000741B8"/>
    <w:rsid w:val="00087118"/>
    <w:rsid w:val="000C6866"/>
    <w:rsid w:val="000E59C7"/>
    <w:rsid w:val="00150BEE"/>
    <w:rsid w:val="001803FF"/>
    <w:rsid w:val="001A4CD1"/>
    <w:rsid w:val="001A6B33"/>
    <w:rsid w:val="001C4FED"/>
    <w:rsid w:val="001D2112"/>
    <w:rsid w:val="001F7FC5"/>
    <w:rsid w:val="00200A1D"/>
    <w:rsid w:val="00213E5F"/>
    <w:rsid w:val="002265D1"/>
    <w:rsid w:val="0025275A"/>
    <w:rsid w:val="002713CF"/>
    <w:rsid w:val="002A2822"/>
    <w:rsid w:val="002A588A"/>
    <w:rsid w:val="00311C84"/>
    <w:rsid w:val="0035527A"/>
    <w:rsid w:val="0037262B"/>
    <w:rsid w:val="003758A0"/>
    <w:rsid w:val="003A7AB6"/>
    <w:rsid w:val="003F5DFB"/>
    <w:rsid w:val="003F6A6F"/>
    <w:rsid w:val="00415BD6"/>
    <w:rsid w:val="00441F24"/>
    <w:rsid w:val="004654DC"/>
    <w:rsid w:val="00487A34"/>
    <w:rsid w:val="004959E3"/>
    <w:rsid w:val="00496F07"/>
    <w:rsid w:val="004E27B3"/>
    <w:rsid w:val="005917D6"/>
    <w:rsid w:val="00594ED5"/>
    <w:rsid w:val="005A2002"/>
    <w:rsid w:val="005C11DE"/>
    <w:rsid w:val="005D7FC1"/>
    <w:rsid w:val="005F57C6"/>
    <w:rsid w:val="005F6550"/>
    <w:rsid w:val="00644E2A"/>
    <w:rsid w:val="0065767B"/>
    <w:rsid w:val="00694372"/>
    <w:rsid w:val="006B2CBE"/>
    <w:rsid w:val="006D571D"/>
    <w:rsid w:val="007064B3"/>
    <w:rsid w:val="0073354D"/>
    <w:rsid w:val="00760279"/>
    <w:rsid w:val="00801F24"/>
    <w:rsid w:val="008069F8"/>
    <w:rsid w:val="00812039"/>
    <w:rsid w:val="00836A16"/>
    <w:rsid w:val="00842AF3"/>
    <w:rsid w:val="008819BE"/>
    <w:rsid w:val="008D1401"/>
    <w:rsid w:val="00910163"/>
    <w:rsid w:val="009138F7"/>
    <w:rsid w:val="00944D82"/>
    <w:rsid w:val="0095014B"/>
    <w:rsid w:val="00987041"/>
    <w:rsid w:val="00996E36"/>
    <w:rsid w:val="009B7C90"/>
    <w:rsid w:val="00A17EB6"/>
    <w:rsid w:val="00A22E0B"/>
    <w:rsid w:val="00A4402F"/>
    <w:rsid w:val="00A453D5"/>
    <w:rsid w:val="00A763B9"/>
    <w:rsid w:val="00AA790F"/>
    <w:rsid w:val="00AF56B7"/>
    <w:rsid w:val="00B219FB"/>
    <w:rsid w:val="00B25F98"/>
    <w:rsid w:val="00B33085"/>
    <w:rsid w:val="00B36202"/>
    <w:rsid w:val="00B47B68"/>
    <w:rsid w:val="00B52379"/>
    <w:rsid w:val="00BA07D1"/>
    <w:rsid w:val="00C54A6E"/>
    <w:rsid w:val="00C67C69"/>
    <w:rsid w:val="00C84506"/>
    <w:rsid w:val="00CC2E29"/>
    <w:rsid w:val="00CC576C"/>
    <w:rsid w:val="00CE17C5"/>
    <w:rsid w:val="00CE509F"/>
    <w:rsid w:val="00D86A58"/>
    <w:rsid w:val="00DB416B"/>
    <w:rsid w:val="00E06D1C"/>
    <w:rsid w:val="00E46CC1"/>
    <w:rsid w:val="00E53F1C"/>
    <w:rsid w:val="00E77C76"/>
    <w:rsid w:val="00EA29FE"/>
    <w:rsid w:val="00EB41BB"/>
    <w:rsid w:val="00EF128C"/>
    <w:rsid w:val="00F3280B"/>
    <w:rsid w:val="00F70EE5"/>
    <w:rsid w:val="00FE23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0FA74F"/>
  <w15:docId w15:val="{00280BF3-1EEF-5146-B530-90E9329C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2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71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6A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C2E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6F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9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San Marcos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Lizbet Vera</dc:creator>
  <cp:lastModifiedBy>Lizbet Vera</cp:lastModifiedBy>
  <cp:revision>10</cp:revision>
  <cp:lastPrinted>2017-08-11T04:20:00Z</cp:lastPrinted>
  <dcterms:created xsi:type="dcterms:W3CDTF">2018-12-29T23:32:00Z</dcterms:created>
  <dcterms:modified xsi:type="dcterms:W3CDTF">2019-10-19T21:36:00Z</dcterms:modified>
</cp:coreProperties>
</file>