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EF714" w14:textId="0CF55079" w:rsidR="00FE15F7" w:rsidRPr="00493D08" w:rsidRDefault="00094D22" w:rsidP="00110B83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493D08">
        <w:rPr>
          <w:rFonts w:ascii="Arial" w:hAnsi="Arial" w:cs="Arial"/>
          <w:b/>
          <w:sz w:val="44"/>
          <w:szCs w:val="44"/>
        </w:rPr>
        <w:t>Andrew L</w:t>
      </w:r>
      <w:r w:rsidR="00B76070" w:rsidRPr="00493D08">
        <w:rPr>
          <w:rFonts w:ascii="Arial" w:hAnsi="Arial" w:cs="Arial"/>
          <w:b/>
          <w:sz w:val="44"/>
          <w:szCs w:val="44"/>
        </w:rPr>
        <w:t>.</w:t>
      </w:r>
      <w:r w:rsidRPr="00493D08">
        <w:rPr>
          <w:rFonts w:ascii="Arial" w:hAnsi="Arial" w:cs="Arial"/>
          <w:b/>
          <w:sz w:val="44"/>
          <w:szCs w:val="44"/>
        </w:rPr>
        <w:t xml:space="preserve"> Poland</w:t>
      </w:r>
    </w:p>
    <w:p w14:paraId="6936F05D" w14:textId="5ACA87D1" w:rsidR="00316EC7" w:rsidRPr="002F1690" w:rsidRDefault="00110B83" w:rsidP="00110B83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F1690">
        <w:rPr>
          <w:rFonts w:ascii="Arial" w:hAnsi="Arial" w:cs="Arial"/>
          <w:b/>
          <w:sz w:val="28"/>
          <w:szCs w:val="28"/>
        </w:rPr>
        <w:t>andrewpoland.me@gmail.com</w:t>
      </w:r>
      <w:r w:rsidR="00493D08" w:rsidRPr="002F1690">
        <w:rPr>
          <w:rFonts w:ascii="Arial" w:hAnsi="Arial" w:cs="Arial"/>
          <w:b/>
          <w:sz w:val="28"/>
          <w:szCs w:val="28"/>
        </w:rPr>
        <w:t xml:space="preserve"> | 702-408-0696 | Las Vegas, NV 89134</w:t>
      </w:r>
    </w:p>
    <w:p w14:paraId="1EB194B9" w14:textId="0A932129" w:rsidR="00312E90" w:rsidRPr="002F1690" w:rsidRDefault="002C12EF" w:rsidP="006D22AB">
      <w:pPr>
        <w:pStyle w:val="NormalWeb"/>
        <w:spacing w:before="0" w:beforeAutospacing="0" w:after="0" w:afterAutospacing="0"/>
        <w:contextualSpacing/>
        <w:rPr>
          <w:b/>
          <w:bCs/>
          <w:color w:val="auto"/>
          <w:sz w:val="28"/>
          <w:szCs w:val="28"/>
          <w:u w:val="single"/>
        </w:rPr>
      </w:pPr>
      <w:r w:rsidRPr="002F1690">
        <w:rPr>
          <w:b/>
          <w:bCs/>
          <w:color w:val="auto"/>
          <w:sz w:val="28"/>
          <w:szCs w:val="28"/>
          <w:u w:val="single"/>
        </w:rPr>
        <w:t>EDUCATION</w:t>
      </w:r>
    </w:p>
    <w:p w14:paraId="5DE036E8" w14:textId="6B168FA7" w:rsidR="004C4EF8" w:rsidRPr="00493D08" w:rsidRDefault="004C4EF8" w:rsidP="006D22AB">
      <w:pPr>
        <w:pStyle w:val="NormalWeb"/>
        <w:spacing w:before="0" w:beforeAutospacing="0" w:after="0" w:afterAutospacing="0"/>
        <w:contextualSpacing/>
        <w:rPr>
          <w:color w:val="auto"/>
          <w:sz w:val="22"/>
          <w:szCs w:val="22"/>
          <w:u w:val="single"/>
        </w:rPr>
        <w:sectPr w:rsidR="004C4EF8" w:rsidRPr="00493D08" w:rsidSect="00493D0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6E82AE" w14:textId="0B6904EC" w:rsidR="004C4EF8" w:rsidRPr="00493D08" w:rsidRDefault="004552C8" w:rsidP="006D22AB">
      <w:pPr>
        <w:pStyle w:val="NormalWeb"/>
        <w:spacing w:before="0" w:beforeAutospacing="0" w:after="0" w:afterAutospacing="0"/>
        <w:contextualSpacing/>
        <w:rPr>
          <w:color w:val="auto"/>
          <w:sz w:val="22"/>
          <w:szCs w:val="22"/>
        </w:rPr>
      </w:pPr>
      <w:r w:rsidRPr="00493D08">
        <w:rPr>
          <w:color w:val="auto"/>
          <w:sz w:val="22"/>
          <w:szCs w:val="22"/>
        </w:rPr>
        <w:t>UNIVERSITY OF NEVADA, LAS VEGAS</w:t>
      </w:r>
    </w:p>
    <w:p w14:paraId="3E8AF6B4" w14:textId="30204A3B" w:rsidR="004552C8" w:rsidRPr="00493D08" w:rsidRDefault="004552C8" w:rsidP="006D22AB">
      <w:pPr>
        <w:pStyle w:val="NormalWeb"/>
        <w:spacing w:before="0" w:beforeAutospacing="0" w:after="0" w:afterAutospacing="0"/>
        <w:contextualSpacing/>
        <w:rPr>
          <w:color w:val="auto"/>
          <w:sz w:val="22"/>
          <w:szCs w:val="22"/>
          <w:u w:val="single"/>
        </w:rPr>
      </w:pPr>
      <w:r w:rsidRPr="00493D08">
        <w:rPr>
          <w:b/>
          <w:color w:val="auto"/>
          <w:sz w:val="22"/>
          <w:szCs w:val="22"/>
        </w:rPr>
        <w:t>Master of Science in Mechanical Engineering, GPA: 3.59</w:t>
      </w:r>
      <w:r w:rsidR="006D22AB" w:rsidRPr="00493D08">
        <w:rPr>
          <w:color w:val="auto"/>
          <w:sz w:val="22"/>
          <w:szCs w:val="22"/>
        </w:rPr>
        <w:t>,</w:t>
      </w:r>
      <w:r w:rsidR="006D22AB" w:rsidRPr="00493D08">
        <w:rPr>
          <w:b/>
          <w:color w:val="auto"/>
          <w:sz w:val="22"/>
          <w:szCs w:val="22"/>
        </w:rPr>
        <w:t xml:space="preserve"> </w:t>
      </w:r>
      <w:r w:rsidR="006D22AB" w:rsidRPr="00493D08">
        <w:rPr>
          <w:color w:val="auto"/>
          <w:sz w:val="22"/>
          <w:szCs w:val="22"/>
        </w:rPr>
        <w:t>8/15-5/18</w:t>
      </w:r>
    </w:p>
    <w:p w14:paraId="1DC671E8" w14:textId="188C9C44" w:rsidR="00165F03" w:rsidRPr="00B52365" w:rsidRDefault="00165F03" w:rsidP="00B52365">
      <w:pPr>
        <w:contextualSpacing/>
        <w:rPr>
          <w:rFonts w:ascii="Arial" w:hAnsi="Arial" w:cs="Arial"/>
          <w:sz w:val="22"/>
          <w:szCs w:val="22"/>
        </w:rPr>
      </w:pPr>
      <w:r w:rsidRPr="00493D08">
        <w:rPr>
          <w:rFonts w:ascii="Arial" w:hAnsi="Arial" w:cs="Arial"/>
          <w:sz w:val="22"/>
          <w:szCs w:val="22"/>
          <w:u w:val="single"/>
        </w:rPr>
        <w:t>Master’s Thesis</w:t>
      </w:r>
      <w:r w:rsidRPr="00493D08">
        <w:rPr>
          <w:rFonts w:ascii="Arial" w:hAnsi="Arial" w:cs="Arial"/>
          <w:sz w:val="22"/>
          <w:szCs w:val="22"/>
        </w:rPr>
        <w:t xml:space="preserve">: </w:t>
      </w:r>
      <w:r w:rsidRPr="00B52365">
        <w:rPr>
          <w:rFonts w:ascii="Arial" w:hAnsi="Arial" w:cs="Arial"/>
          <w:i/>
          <w:sz w:val="22"/>
          <w:szCs w:val="22"/>
        </w:rPr>
        <w:t>A Numerical Model of an Axial Wind Turbine</w:t>
      </w:r>
    </w:p>
    <w:p w14:paraId="4C7570D5" w14:textId="72E6A103" w:rsidR="00B52365" w:rsidRPr="00B52365" w:rsidRDefault="00B52365" w:rsidP="00B52365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u w:val="single"/>
        </w:rPr>
      </w:pPr>
      <w:r w:rsidRPr="00C96970">
        <w:rPr>
          <w:rFonts w:ascii="Arial" w:hAnsi="Arial" w:cs="Arial"/>
          <w:sz w:val="22"/>
          <w:szCs w:val="22"/>
        </w:rPr>
        <w:t>Created a Matlab code to create wind turbine blade coordinates using the blade element and momentum theory and then validated the geometry using CFD.</w:t>
      </w:r>
    </w:p>
    <w:p w14:paraId="64474FC5" w14:textId="42F8DBC8" w:rsidR="00165F03" w:rsidRPr="00493D08" w:rsidRDefault="00165F03" w:rsidP="006D22AB">
      <w:pPr>
        <w:contextualSpacing/>
        <w:rPr>
          <w:rFonts w:ascii="Arial" w:hAnsi="Arial" w:cs="Arial"/>
          <w:sz w:val="22"/>
          <w:szCs w:val="22"/>
          <w:u w:val="single"/>
        </w:rPr>
        <w:sectPr w:rsidR="00165F03" w:rsidRPr="00493D08" w:rsidSect="00493D0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93D08">
        <w:rPr>
          <w:rFonts w:ascii="Arial" w:hAnsi="Arial" w:cs="Arial"/>
          <w:sz w:val="22"/>
          <w:szCs w:val="22"/>
          <w:u w:val="single"/>
        </w:rPr>
        <w:t>Relevant Coursework:</w:t>
      </w:r>
    </w:p>
    <w:p w14:paraId="1717404A" w14:textId="1350BCA5" w:rsidR="00165F03" w:rsidRPr="00493D08" w:rsidRDefault="00165F03" w:rsidP="00493D0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3D08">
        <w:rPr>
          <w:rFonts w:ascii="Arial" w:hAnsi="Arial" w:cs="Arial"/>
          <w:sz w:val="22"/>
          <w:szCs w:val="22"/>
        </w:rPr>
        <w:t>Turbomachinery</w:t>
      </w:r>
    </w:p>
    <w:p w14:paraId="75C9079D" w14:textId="77777777" w:rsidR="00165F03" w:rsidRPr="00493D08" w:rsidRDefault="00165F03" w:rsidP="006D22A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3D08">
        <w:rPr>
          <w:rFonts w:ascii="Arial" w:hAnsi="Arial" w:cs="Arial"/>
          <w:sz w:val="22"/>
          <w:szCs w:val="22"/>
        </w:rPr>
        <w:t>Transport Phenomena</w:t>
      </w:r>
    </w:p>
    <w:p w14:paraId="019EF5B9" w14:textId="7DBE6D57" w:rsidR="00165F03" w:rsidRPr="00493D08" w:rsidRDefault="00762E29" w:rsidP="006D22A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FEA</w:t>
      </w:r>
    </w:p>
    <w:p w14:paraId="24E5641B" w14:textId="035123B5" w:rsidR="00165F03" w:rsidRPr="00493D08" w:rsidRDefault="00165F03" w:rsidP="006D22A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3D08">
        <w:rPr>
          <w:rFonts w:ascii="Arial" w:hAnsi="Arial" w:cs="Arial"/>
          <w:sz w:val="22"/>
          <w:szCs w:val="22"/>
        </w:rPr>
        <w:t>Advanced</w:t>
      </w:r>
      <w:r w:rsidR="00493D08">
        <w:rPr>
          <w:rFonts w:ascii="Arial" w:hAnsi="Arial" w:cs="Arial"/>
          <w:sz w:val="22"/>
          <w:szCs w:val="22"/>
        </w:rPr>
        <w:t xml:space="preserve"> </w:t>
      </w:r>
      <w:r w:rsidRPr="00493D08">
        <w:rPr>
          <w:rFonts w:ascii="Arial" w:hAnsi="Arial" w:cs="Arial"/>
          <w:sz w:val="22"/>
          <w:szCs w:val="22"/>
        </w:rPr>
        <w:t>Dynamics</w:t>
      </w:r>
    </w:p>
    <w:p w14:paraId="1A93DBC9" w14:textId="2D4598D1" w:rsidR="00165F03" w:rsidRPr="00493D08" w:rsidRDefault="00165F03" w:rsidP="006D22A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  <w:sectPr w:rsidR="00165F03" w:rsidRPr="00493D08" w:rsidSect="00493D0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493D08">
        <w:rPr>
          <w:rFonts w:ascii="Arial" w:hAnsi="Arial" w:cs="Arial"/>
          <w:sz w:val="22"/>
          <w:szCs w:val="22"/>
        </w:rPr>
        <w:t>Advanced Fluid Mechanics I</w:t>
      </w:r>
      <w:r w:rsidR="006D22AB" w:rsidRPr="00493D08">
        <w:rPr>
          <w:rFonts w:ascii="Arial" w:hAnsi="Arial" w:cs="Arial"/>
          <w:sz w:val="22"/>
          <w:szCs w:val="22"/>
        </w:rPr>
        <w:t xml:space="preserve"> and II</w:t>
      </w:r>
    </w:p>
    <w:p w14:paraId="65463BE7" w14:textId="7796A98E" w:rsidR="004C4EF8" w:rsidRPr="00493D08" w:rsidRDefault="004C4EF8" w:rsidP="006D22AB">
      <w:pPr>
        <w:pStyle w:val="NormalWeb"/>
        <w:spacing w:before="0" w:beforeAutospacing="0" w:after="0" w:afterAutospacing="0"/>
        <w:contextualSpacing/>
        <w:jc w:val="left"/>
        <w:rPr>
          <w:b/>
          <w:bCs/>
          <w:color w:val="auto"/>
          <w:sz w:val="22"/>
          <w:szCs w:val="22"/>
        </w:rPr>
      </w:pPr>
      <w:r w:rsidRPr="00493D08">
        <w:rPr>
          <w:b/>
          <w:bCs/>
          <w:color w:val="auto"/>
          <w:sz w:val="22"/>
          <w:szCs w:val="22"/>
        </w:rPr>
        <w:t>Bachelor of Science in Mechanical Engineering, GPA: 3.5</w:t>
      </w:r>
      <w:r w:rsidR="006D22AB" w:rsidRPr="00493D08">
        <w:rPr>
          <w:b/>
          <w:bCs/>
          <w:color w:val="auto"/>
          <w:sz w:val="22"/>
          <w:szCs w:val="22"/>
        </w:rPr>
        <w:t>5</w:t>
      </w:r>
      <w:r w:rsidR="006D22AB" w:rsidRPr="00493D08">
        <w:rPr>
          <w:bCs/>
          <w:color w:val="auto"/>
          <w:sz w:val="22"/>
          <w:szCs w:val="22"/>
        </w:rPr>
        <w:t>, 8/10-12/14</w:t>
      </w:r>
    </w:p>
    <w:p w14:paraId="28918180" w14:textId="77777777" w:rsidR="00AC0DFD" w:rsidRPr="00493D08" w:rsidRDefault="00AC0DFD" w:rsidP="00AC0DFD">
      <w:pPr>
        <w:contextualSpacing/>
        <w:rPr>
          <w:rFonts w:ascii="Arial" w:hAnsi="Arial" w:cs="Arial"/>
          <w:sz w:val="22"/>
          <w:szCs w:val="22"/>
          <w:u w:val="single"/>
        </w:rPr>
        <w:sectPr w:rsidR="00AC0DFD" w:rsidRPr="00493D08" w:rsidSect="00493D0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93D08">
        <w:rPr>
          <w:rFonts w:ascii="Arial" w:hAnsi="Arial" w:cs="Arial"/>
          <w:sz w:val="22"/>
          <w:szCs w:val="22"/>
          <w:u w:val="single"/>
        </w:rPr>
        <w:t>Relevant Coursework:</w:t>
      </w:r>
    </w:p>
    <w:p w14:paraId="5CBA3C6F" w14:textId="032E2B51" w:rsidR="00AC0DFD" w:rsidRPr="00493D08" w:rsidRDefault="00B52365" w:rsidP="006D22A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Aerodynamics</w:t>
      </w:r>
    </w:p>
    <w:p w14:paraId="7FD632FB" w14:textId="355327C1" w:rsidR="00071D55" w:rsidRDefault="00071D55" w:rsidP="00071D5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 Transfer</w:t>
      </w:r>
    </w:p>
    <w:p w14:paraId="7B34E832" w14:textId="4667312C" w:rsidR="00071D55" w:rsidRPr="00071D55" w:rsidRDefault="00071D55" w:rsidP="00071D5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  <w:sectPr w:rsidR="00071D55" w:rsidRPr="00071D55" w:rsidSect="00493D0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22"/>
          <w:szCs w:val="22"/>
        </w:rPr>
        <w:t>Thermodynamics</w:t>
      </w:r>
    </w:p>
    <w:p w14:paraId="1B0FD3E0" w14:textId="60CB5EAE" w:rsidR="006D22AB" w:rsidRPr="00493D08" w:rsidRDefault="006D22AB" w:rsidP="006D22AB">
      <w:pPr>
        <w:pStyle w:val="NormalWeb"/>
        <w:spacing w:before="0" w:beforeAutospacing="0" w:after="0" w:afterAutospacing="0"/>
        <w:contextualSpacing/>
        <w:jc w:val="left"/>
        <w:rPr>
          <w:bCs/>
          <w:color w:val="auto"/>
          <w:sz w:val="22"/>
          <w:szCs w:val="22"/>
        </w:rPr>
      </w:pPr>
    </w:p>
    <w:p w14:paraId="13E35422" w14:textId="31C72A3E" w:rsidR="001D56EE" w:rsidRPr="002F1690" w:rsidRDefault="001D56EE" w:rsidP="006D22AB">
      <w:pPr>
        <w:pStyle w:val="NormalWeb"/>
        <w:spacing w:before="0" w:beforeAutospacing="0" w:after="0" w:afterAutospacing="0"/>
        <w:contextualSpacing/>
        <w:rPr>
          <w:b/>
          <w:bCs/>
          <w:color w:val="auto"/>
          <w:sz w:val="28"/>
          <w:szCs w:val="22"/>
          <w:u w:val="single"/>
        </w:rPr>
      </w:pPr>
      <w:r w:rsidRPr="002F1690">
        <w:rPr>
          <w:b/>
          <w:bCs/>
          <w:color w:val="auto"/>
          <w:sz w:val="28"/>
          <w:szCs w:val="22"/>
          <w:u w:val="single"/>
        </w:rPr>
        <w:t>SKILLS</w:t>
      </w:r>
    </w:p>
    <w:p w14:paraId="0E6B3719" w14:textId="77777777" w:rsidR="00012584" w:rsidRPr="00493D08" w:rsidRDefault="00012584" w:rsidP="006D22AB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jc w:val="left"/>
        <w:rPr>
          <w:color w:val="auto"/>
          <w:sz w:val="22"/>
          <w:szCs w:val="22"/>
        </w:rPr>
        <w:sectPr w:rsidR="00012584" w:rsidRPr="00493D08" w:rsidSect="00493D0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067BD3" w14:textId="7FB6A1CE" w:rsidR="005D12E9" w:rsidRPr="00493D08" w:rsidRDefault="005D12E9" w:rsidP="006D22A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93D08">
        <w:rPr>
          <w:rFonts w:ascii="Arial" w:hAnsi="Arial" w:cs="Arial"/>
          <w:sz w:val="22"/>
          <w:szCs w:val="22"/>
        </w:rPr>
        <w:t xml:space="preserve">Microsoft </w:t>
      </w:r>
      <w:r w:rsidR="00821BF0" w:rsidRPr="00493D08">
        <w:rPr>
          <w:rFonts w:ascii="Arial" w:hAnsi="Arial" w:cs="Arial"/>
          <w:sz w:val="22"/>
          <w:szCs w:val="22"/>
        </w:rPr>
        <w:t>Office</w:t>
      </w:r>
    </w:p>
    <w:p w14:paraId="515EAD8F" w14:textId="2F86B947" w:rsidR="00821BF0" w:rsidRPr="00493D08" w:rsidRDefault="005D12E9" w:rsidP="006D22A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93D08">
        <w:rPr>
          <w:rFonts w:ascii="Arial" w:hAnsi="Arial" w:cs="Arial"/>
          <w:sz w:val="22"/>
          <w:szCs w:val="22"/>
        </w:rPr>
        <w:t>MATLAB</w:t>
      </w:r>
    </w:p>
    <w:p w14:paraId="46012EB1" w14:textId="02AA479B" w:rsidR="005D12E9" w:rsidRPr="00493D08" w:rsidRDefault="005D12E9" w:rsidP="006D22A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93D08">
        <w:rPr>
          <w:rFonts w:ascii="Arial" w:hAnsi="Arial" w:cs="Arial"/>
          <w:sz w:val="22"/>
          <w:szCs w:val="22"/>
        </w:rPr>
        <w:t>SOLIDWORKS</w:t>
      </w:r>
    </w:p>
    <w:p w14:paraId="64999936" w14:textId="37732243" w:rsidR="005D12E9" w:rsidRPr="00493D08" w:rsidRDefault="005D12E9" w:rsidP="006D22A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93D08">
        <w:rPr>
          <w:rFonts w:ascii="Arial" w:hAnsi="Arial" w:cs="Arial"/>
          <w:sz w:val="22"/>
          <w:szCs w:val="22"/>
        </w:rPr>
        <w:t>ANSYS</w:t>
      </w:r>
    </w:p>
    <w:p w14:paraId="2F993C60" w14:textId="5A7E78A6" w:rsidR="00B52365" w:rsidRDefault="005D12E9" w:rsidP="00B5236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93D08">
        <w:rPr>
          <w:rFonts w:ascii="Arial" w:hAnsi="Arial" w:cs="Arial"/>
          <w:sz w:val="22"/>
          <w:szCs w:val="22"/>
        </w:rPr>
        <w:t>Oscilloscope</w:t>
      </w:r>
    </w:p>
    <w:p w14:paraId="40E75837" w14:textId="79EA0307" w:rsidR="00105179" w:rsidRDefault="00105179" w:rsidP="00B5236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Basic Circuitry</w:t>
      </w:r>
    </w:p>
    <w:p w14:paraId="7D2E715A" w14:textId="49251B68" w:rsidR="00B52365" w:rsidRPr="00B52365" w:rsidRDefault="00B52365" w:rsidP="00B52365">
      <w:pPr>
        <w:rPr>
          <w:rFonts w:ascii="Arial" w:hAnsi="Arial" w:cs="Arial"/>
          <w:sz w:val="22"/>
          <w:szCs w:val="22"/>
        </w:rPr>
        <w:sectPr w:rsidR="00B52365" w:rsidRPr="00B52365" w:rsidSect="00493D0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bookmarkStart w:id="0" w:name="_GoBack"/>
      <w:bookmarkEnd w:id="0"/>
    </w:p>
    <w:p w14:paraId="3027762C" w14:textId="77777777" w:rsidR="00546CEF" w:rsidRPr="00493D08" w:rsidRDefault="00546CEF" w:rsidP="006D22AB">
      <w:pPr>
        <w:pStyle w:val="NormalWeb"/>
        <w:spacing w:before="0" w:beforeAutospacing="0" w:after="0" w:afterAutospacing="0"/>
        <w:contextualSpacing/>
        <w:rPr>
          <w:b/>
          <w:bCs/>
          <w:color w:val="auto"/>
          <w:sz w:val="22"/>
          <w:szCs w:val="22"/>
          <w:u w:val="single"/>
        </w:rPr>
      </w:pPr>
    </w:p>
    <w:p w14:paraId="69551642" w14:textId="4F69FD4E" w:rsidR="002F6F9F" w:rsidRPr="002F1690" w:rsidRDefault="009B5909" w:rsidP="006D22AB">
      <w:pPr>
        <w:pStyle w:val="NormalWeb"/>
        <w:spacing w:before="0" w:beforeAutospacing="0" w:after="0" w:afterAutospacing="0"/>
        <w:contextualSpacing/>
        <w:rPr>
          <w:b/>
          <w:bCs/>
          <w:color w:val="auto"/>
          <w:sz w:val="28"/>
          <w:szCs w:val="22"/>
          <w:u w:val="single"/>
        </w:rPr>
      </w:pPr>
      <w:r w:rsidRPr="002F1690">
        <w:rPr>
          <w:b/>
          <w:bCs/>
          <w:color w:val="auto"/>
          <w:sz w:val="28"/>
          <w:szCs w:val="22"/>
          <w:u w:val="single"/>
        </w:rPr>
        <w:t xml:space="preserve">PROFFESSIONAL WORK </w:t>
      </w:r>
      <w:r w:rsidR="002C12EF" w:rsidRPr="002F1690">
        <w:rPr>
          <w:b/>
          <w:bCs/>
          <w:color w:val="auto"/>
          <w:sz w:val="28"/>
          <w:szCs w:val="22"/>
          <w:u w:val="single"/>
        </w:rPr>
        <w:t>EXPERIENCE</w:t>
      </w:r>
    </w:p>
    <w:p w14:paraId="5C2E651D" w14:textId="77777777" w:rsidR="00FC69AC" w:rsidRPr="00493D08" w:rsidRDefault="00FC69AC" w:rsidP="006D22AB">
      <w:pPr>
        <w:pStyle w:val="NormalWeb"/>
        <w:spacing w:before="0" w:beforeAutospacing="0" w:after="0" w:afterAutospacing="0"/>
        <w:contextualSpacing/>
        <w:jc w:val="left"/>
        <w:rPr>
          <w:bCs/>
          <w:color w:val="auto"/>
          <w:sz w:val="22"/>
          <w:szCs w:val="22"/>
        </w:rPr>
        <w:sectPr w:rsidR="00FC69AC" w:rsidRPr="00493D08" w:rsidSect="00493D0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1E60E4" w14:textId="50A0AD0B" w:rsidR="00A86560" w:rsidRPr="00493D08" w:rsidRDefault="00546CEF" w:rsidP="00476AC2">
      <w:pPr>
        <w:pStyle w:val="NormalWeb"/>
        <w:spacing w:before="0" w:beforeAutospacing="0" w:after="0" w:afterAutospacing="0"/>
        <w:contextualSpacing/>
        <w:jc w:val="left"/>
        <w:rPr>
          <w:bCs/>
          <w:color w:val="auto"/>
          <w:sz w:val="22"/>
          <w:szCs w:val="22"/>
        </w:rPr>
      </w:pPr>
      <w:r w:rsidRPr="00493D08">
        <w:rPr>
          <w:b/>
          <w:bCs/>
          <w:color w:val="auto"/>
          <w:sz w:val="22"/>
          <w:szCs w:val="22"/>
        </w:rPr>
        <w:t>UNIVERSITY OF NEVADA, LAS VEGAS,</w:t>
      </w:r>
      <w:r w:rsidR="00A86560" w:rsidRPr="00493D08">
        <w:rPr>
          <w:b/>
          <w:bCs/>
          <w:color w:val="auto"/>
          <w:sz w:val="22"/>
          <w:szCs w:val="22"/>
        </w:rPr>
        <w:t xml:space="preserve"> </w:t>
      </w:r>
      <w:r w:rsidR="00CA45FF" w:rsidRPr="00493D08">
        <w:rPr>
          <w:bCs/>
          <w:color w:val="auto"/>
          <w:sz w:val="22"/>
          <w:szCs w:val="22"/>
        </w:rPr>
        <w:t>1/16</w:t>
      </w:r>
      <w:r w:rsidRPr="00493D08">
        <w:rPr>
          <w:bCs/>
          <w:color w:val="auto"/>
          <w:sz w:val="22"/>
          <w:szCs w:val="22"/>
        </w:rPr>
        <w:t xml:space="preserve"> </w:t>
      </w:r>
      <w:r w:rsidRPr="00493D08">
        <w:rPr>
          <w:color w:val="auto"/>
          <w:sz w:val="22"/>
          <w:szCs w:val="22"/>
        </w:rPr>
        <w:t xml:space="preserve">– </w:t>
      </w:r>
      <w:r w:rsidR="00312E90" w:rsidRPr="00493D08">
        <w:rPr>
          <w:bCs/>
          <w:color w:val="auto"/>
          <w:sz w:val="22"/>
          <w:szCs w:val="22"/>
        </w:rPr>
        <w:t>5/</w:t>
      </w:r>
      <w:r w:rsidR="009B5909" w:rsidRPr="00493D08">
        <w:rPr>
          <w:bCs/>
          <w:color w:val="auto"/>
          <w:sz w:val="22"/>
          <w:szCs w:val="22"/>
        </w:rPr>
        <w:t>1</w:t>
      </w:r>
      <w:r w:rsidR="00285D47" w:rsidRPr="00493D08">
        <w:rPr>
          <w:bCs/>
          <w:color w:val="auto"/>
          <w:sz w:val="22"/>
          <w:szCs w:val="22"/>
        </w:rPr>
        <w:t>8</w:t>
      </w:r>
    </w:p>
    <w:p w14:paraId="6A4D049F" w14:textId="3D0DD149" w:rsidR="00FC69AC" w:rsidRPr="00493D08" w:rsidRDefault="00546CEF" w:rsidP="00476AC2">
      <w:pPr>
        <w:pStyle w:val="NormalWeb"/>
        <w:spacing w:before="0" w:beforeAutospacing="0" w:after="0" w:afterAutospacing="0"/>
        <w:contextualSpacing/>
        <w:jc w:val="left"/>
        <w:rPr>
          <w:bCs/>
          <w:i/>
          <w:color w:val="auto"/>
          <w:sz w:val="22"/>
          <w:szCs w:val="22"/>
        </w:rPr>
      </w:pPr>
      <w:r w:rsidRPr="00493D08">
        <w:rPr>
          <w:bCs/>
          <w:i/>
          <w:color w:val="auto"/>
          <w:sz w:val="22"/>
          <w:szCs w:val="22"/>
        </w:rPr>
        <w:t>Graduate Assistant</w:t>
      </w:r>
    </w:p>
    <w:p w14:paraId="469F3803" w14:textId="24BC5247" w:rsidR="00285D47" w:rsidRPr="00493D08" w:rsidRDefault="00312E90" w:rsidP="006D22AB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b/>
          <w:bCs/>
          <w:color w:val="auto"/>
          <w:sz w:val="22"/>
          <w:szCs w:val="22"/>
        </w:rPr>
      </w:pPr>
      <w:r w:rsidRPr="00493D08">
        <w:rPr>
          <w:bCs/>
          <w:color w:val="auto"/>
          <w:sz w:val="22"/>
          <w:szCs w:val="22"/>
        </w:rPr>
        <w:t>Instructed 77</w:t>
      </w:r>
      <w:r w:rsidR="00C4446B" w:rsidRPr="00493D08">
        <w:rPr>
          <w:bCs/>
          <w:color w:val="auto"/>
          <w:sz w:val="22"/>
          <w:szCs w:val="22"/>
        </w:rPr>
        <w:t xml:space="preserve"> s</w:t>
      </w:r>
      <w:r w:rsidR="00541DD3" w:rsidRPr="00493D08">
        <w:rPr>
          <w:bCs/>
          <w:color w:val="auto"/>
          <w:sz w:val="22"/>
          <w:szCs w:val="22"/>
        </w:rPr>
        <w:t xml:space="preserve">tudents in </w:t>
      </w:r>
      <w:r w:rsidRPr="00493D08">
        <w:rPr>
          <w:bCs/>
          <w:color w:val="auto"/>
          <w:sz w:val="22"/>
          <w:szCs w:val="22"/>
        </w:rPr>
        <w:t>four</w:t>
      </w:r>
      <w:r w:rsidR="00541DD3" w:rsidRPr="00493D08">
        <w:rPr>
          <w:bCs/>
          <w:color w:val="auto"/>
          <w:sz w:val="22"/>
          <w:szCs w:val="22"/>
        </w:rPr>
        <w:t xml:space="preserve"> Engineering Measurement</w:t>
      </w:r>
      <w:r w:rsidR="00AE006D" w:rsidRPr="00493D08">
        <w:rPr>
          <w:bCs/>
          <w:color w:val="auto"/>
          <w:sz w:val="22"/>
          <w:szCs w:val="22"/>
        </w:rPr>
        <w:t>s Labs</w:t>
      </w:r>
      <w:r w:rsidR="007B3DAE" w:rsidRPr="00493D08">
        <w:rPr>
          <w:bCs/>
          <w:color w:val="auto"/>
          <w:sz w:val="22"/>
          <w:szCs w:val="22"/>
        </w:rPr>
        <w:t>.</w:t>
      </w:r>
    </w:p>
    <w:p w14:paraId="6534B171" w14:textId="4442F5CC" w:rsidR="00285D47" w:rsidRPr="00493D08" w:rsidRDefault="00312E90" w:rsidP="006D22AB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b/>
          <w:bCs/>
          <w:color w:val="auto"/>
          <w:sz w:val="22"/>
          <w:szCs w:val="22"/>
        </w:rPr>
      </w:pPr>
      <w:r w:rsidRPr="00493D08">
        <w:rPr>
          <w:bCs/>
          <w:color w:val="auto"/>
          <w:sz w:val="22"/>
          <w:szCs w:val="22"/>
        </w:rPr>
        <w:t>Instructed 31</w:t>
      </w:r>
      <w:r w:rsidR="00285D47" w:rsidRPr="00493D08">
        <w:rPr>
          <w:bCs/>
          <w:color w:val="auto"/>
          <w:sz w:val="22"/>
          <w:szCs w:val="22"/>
        </w:rPr>
        <w:t xml:space="preserve"> students in </w:t>
      </w:r>
      <w:r w:rsidRPr="00493D08">
        <w:rPr>
          <w:bCs/>
          <w:color w:val="auto"/>
          <w:sz w:val="22"/>
          <w:szCs w:val="22"/>
        </w:rPr>
        <w:t>two</w:t>
      </w:r>
      <w:r w:rsidR="00285D47" w:rsidRPr="00493D08">
        <w:rPr>
          <w:bCs/>
          <w:color w:val="auto"/>
          <w:sz w:val="22"/>
          <w:szCs w:val="22"/>
        </w:rPr>
        <w:t xml:space="preserve"> Automatic Controls Lab</w:t>
      </w:r>
      <w:r w:rsidRPr="00493D08">
        <w:rPr>
          <w:bCs/>
          <w:color w:val="auto"/>
          <w:sz w:val="22"/>
          <w:szCs w:val="22"/>
        </w:rPr>
        <w:t>s</w:t>
      </w:r>
      <w:r w:rsidR="007B3DAE" w:rsidRPr="00493D08">
        <w:rPr>
          <w:bCs/>
          <w:color w:val="auto"/>
          <w:sz w:val="22"/>
          <w:szCs w:val="22"/>
        </w:rPr>
        <w:t>.</w:t>
      </w:r>
    </w:p>
    <w:p w14:paraId="3EC252A6" w14:textId="7BD4FA8B" w:rsidR="00312E90" w:rsidRPr="00493D08" w:rsidRDefault="00312E90" w:rsidP="006D22AB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b/>
          <w:bCs/>
          <w:color w:val="auto"/>
          <w:sz w:val="22"/>
          <w:szCs w:val="22"/>
        </w:rPr>
      </w:pPr>
      <w:r w:rsidRPr="00493D08">
        <w:rPr>
          <w:bCs/>
          <w:color w:val="auto"/>
          <w:sz w:val="22"/>
          <w:szCs w:val="22"/>
        </w:rPr>
        <w:t>Instructed 15 students in use of S</w:t>
      </w:r>
      <w:r w:rsidR="00FC69AC" w:rsidRPr="00493D08">
        <w:rPr>
          <w:bCs/>
          <w:color w:val="auto"/>
          <w:sz w:val="22"/>
          <w:szCs w:val="22"/>
        </w:rPr>
        <w:t>OLIDWORKS</w:t>
      </w:r>
      <w:r w:rsidR="00D35394" w:rsidRPr="00493D08">
        <w:rPr>
          <w:bCs/>
          <w:color w:val="auto"/>
          <w:sz w:val="22"/>
          <w:szCs w:val="22"/>
          <w:vertAlign w:val="superscript"/>
        </w:rPr>
        <w:t xml:space="preserve"> </w:t>
      </w:r>
      <w:r w:rsidRPr="00493D08">
        <w:rPr>
          <w:bCs/>
          <w:color w:val="auto"/>
          <w:sz w:val="22"/>
          <w:szCs w:val="22"/>
        </w:rPr>
        <w:t>software.</w:t>
      </w:r>
    </w:p>
    <w:p w14:paraId="55B3AF7E" w14:textId="7F3BBC30" w:rsidR="001D56EE" w:rsidRPr="00493D08" w:rsidRDefault="00312E90" w:rsidP="006D22AB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jc w:val="left"/>
        <w:rPr>
          <w:b/>
          <w:bCs/>
          <w:color w:val="auto"/>
          <w:sz w:val="22"/>
          <w:szCs w:val="22"/>
        </w:rPr>
      </w:pPr>
      <w:r w:rsidRPr="00493D08">
        <w:rPr>
          <w:bCs/>
          <w:color w:val="auto"/>
          <w:sz w:val="22"/>
          <w:szCs w:val="22"/>
        </w:rPr>
        <w:t>Tutored various math, physics</w:t>
      </w:r>
      <w:r w:rsidR="00762E29">
        <w:rPr>
          <w:bCs/>
          <w:color w:val="auto"/>
          <w:sz w:val="22"/>
          <w:szCs w:val="22"/>
        </w:rPr>
        <w:t>, mechanical vibrations, and aerodynamics</w:t>
      </w:r>
      <w:r w:rsidRPr="00493D08">
        <w:rPr>
          <w:bCs/>
          <w:color w:val="auto"/>
          <w:sz w:val="22"/>
          <w:szCs w:val="22"/>
        </w:rPr>
        <w:t xml:space="preserve"> courses.</w:t>
      </w:r>
    </w:p>
    <w:p w14:paraId="6CA35B4B" w14:textId="259F80D3" w:rsidR="00546CEF" w:rsidRPr="00493D08" w:rsidRDefault="001C54AA" w:rsidP="006D22AB">
      <w:pPr>
        <w:pStyle w:val="NormalWeb"/>
        <w:spacing w:before="0" w:beforeAutospacing="0" w:after="0" w:afterAutospacing="0"/>
        <w:contextualSpacing/>
        <w:jc w:val="left"/>
        <w:rPr>
          <w:bCs/>
          <w:color w:val="auto"/>
          <w:sz w:val="22"/>
          <w:szCs w:val="22"/>
        </w:rPr>
      </w:pPr>
      <w:r w:rsidRPr="00493D08">
        <w:rPr>
          <w:b/>
          <w:bCs/>
          <w:color w:val="auto"/>
          <w:sz w:val="22"/>
          <w:szCs w:val="22"/>
        </w:rPr>
        <w:t xml:space="preserve">IMI </w:t>
      </w:r>
      <w:r w:rsidR="00546CEF" w:rsidRPr="00493D08">
        <w:rPr>
          <w:b/>
          <w:bCs/>
          <w:color w:val="auto"/>
          <w:sz w:val="22"/>
          <w:szCs w:val="22"/>
        </w:rPr>
        <w:t>PRECISION ENGINEERING</w:t>
      </w:r>
      <w:r w:rsidR="00546CEF" w:rsidRPr="00493D08">
        <w:rPr>
          <w:b/>
          <w:color w:val="auto"/>
          <w:sz w:val="22"/>
          <w:szCs w:val="22"/>
        </w:rPr>
        <w:t>–</w:t>
      </w:r>
      <w:r w:rsidR="00546CEF" w:rsidRPr="00493D08">
        <w:rPr>
          <w:b/>
          <w:bCs/>
          <w:color w:val="auto"/>
          <w:sz w:val="22"/>
          <w:szCs w:val="22"/>
        </w:rPr>
        <w:t xml:space="preserve"> </w:t>
      </w:r>
      <w:r w:rsidR="007939A0" w:rsidRPr="00493D08">
        <w:rPr>
          <w:b/>
          <w:bCs/>
          <w:color w:val="auto"/>
          <w:sz w:val="22"/>
          <w:szCs w:val="22"/>
        </w:rPr>
        <w:t>N</w:t>
      </w:r>
      <w:r w:rsidR="00546CEF" w:rsidRPr="00493D08">
        <w:rPr>
          <w:b/>
          <w:bCs/>
          <w:color w:val="auto"/>
          <w:sz w:val="22"/>
          <w:szCs w:val="22"/>
        </w:rPr>
        <w:t>ORGREN KLOEHN</w:t>
      </w:r>
      <w:r w:rsidR="00546CEF" w:rsidRPr="00493D08">
        <w:rPr>
          <w:bCs/>
          <w:color w:val="auto"/>
          <w:sz w:val="22"/>
          <w:szCs w:val="22"/>
        </w:rPr>
        <w:t xml:space="preserve">, </w:t>
      </w:r>
      <w:r w:rsidR="00A86560" w:rsidRPr="00493D08">
        <w:rPr>
          <w:bCs/>
          <w:color w:val="auto"/>
          <w:sz w:val="22"/>
          <w:szCs w:val="22"/>
        </w:rPr>
        <w:t>4/15</w:t>
      </w:r>
      <w:r w:rsidR="00546CEF" w:rsidRPr="00493D08">
        <w:rPr>
          <w:bCs/>
          <w:color w:val="auto"/>
          <w:sz w:val="22"/>
          <w:szCs w:val="22"/>
        </w:rPr>
        <w:t xml:space="preserve"> </w:t>
      </w:r>
      <w:r w:rsidR="00546CEF" w:rsidRPr="00493D08">
        <w:rPr>
          <w:color w:val="auto"/>
          <w:sz w:val="22"/>
          <w:szCs w:val="22"/>
        </w:rPr>
        <w:t>–</w:t>
      </w:r>
      <w:r w:rsidR="00546CEF" w:rsidRPr="00493D08">
        <w:rPr>
          <w:bCs/>
          <w:color w:val="auto"/>
          <w:sz w:val="22"/>
          <w:szCs w:val="22"/>
        </w:rPr>
        <w:t xml:space="preserve"> </w:t>
      </w:r>
      <w:r w:rsidR="00A86560" w:rsidRPr="00493D08">
        <w:rPr>
          <w:bCs/>
          <w:color w:val="auto"/>
          <w:sz w:val="22"/>
          <w:szCs w:val="22"/>
        </w:rPr>
        <w:t>12/15</w:t>
      </w:r>
    </w:p>
    <w:p w14:paraId="17E9A465" w14:textId="241A9E47" w:rsidR="00A86560" w:rsidRPr="00493D08" w:rsidRDefault="00546CEF" w:rsidP="006D22AB">
      <w:pPr>
        <w:pStyle w:val="NormalWeb"/>
        <w:spacing w:before="0" w:beforeAutospacing="0" w:after="0" w:afterAutospacing="0"/>
        <w:contextualSpacing/>
        <w:jc w:val="left"/>
        <w:rPr>
          <w:bCs/>
          <w:i/>
          <w:color w:val="auto"/>
          <w:sz w:val="22"/>
          <w:szCs w:val="22"/>
        </w:rPr>
      </w:pPr>
      <w:r w:rsidRPr="00493D08">
        <w:rPr>
          <w:bCs/>
          <w:i/>
          <w:color w:val="auto"/>
          <w:sz w:val="22"/>
          <w:szCs w:val="22"/>
        </w:rPr>
        <w:t>Engineering Intern</w:t>
      </w:r>
    </w:p>
    <w:p w14:paraId="4B88E977" w14:textId="77777777" w:rsidR="00316EC7" w:rsidRPr="00493D08" w:rsidRDefault="00316EC7" w:rsidP="006D22AB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left"/>
        <w:rPr>
          <w:b/>
          <w:color w:val="auto"/>
          <w:sz w:val="22"/>
          <w:szCs w:val="22"/>
        </w:rPr>
      </w:pPr>
      <w:r w:rsidRPr="00493D08">
        <w:rPr>
          <w:bCs/>
          <w:color w:val="auto"/>
          <w:sz w:val="22"/>
          <w:szCs w:val="22"/>
        </w:rPr>
        <w:t xml:space="preserve">Created </w:t>
      </w:r>
      <w:r w:rsidR="007939A0" w:rsidRPr="00493D08">
        <w:rPr>
          <w:bCs/>
          <w:color w:val="auto"/>
          <w:sz w:val="22"/>
          <w:szCs w:val="22"/>
        </w:rPr>
        <w:t>diagrams and tools in supp</w:t>
      </w:r>
      <w:r w:rsidRPr="00493D08">
        <w:rPr>
          <w:bCs/>
          <w:color w:val="auto"/>
          <w:sz w:val="22"/>
          <w:szCs w:val="22"/>
        </w:rPr>
        <w:t>ort of engineers.</w:t>
      </w:r>
    </w:p>
    <w:p w14:paraId="5E7145C2" w14:textId="1CA54037" w:rsidR="008E7238" w:rsidRPr="00493D08" w:rsidRDefault="00B10576" w:rsidP="006D22AB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left"/>
        <w:rPr>
          <w:b/>
          <w:color w:val="auto"/>
          <w:sz w:val="22"/>
          <w:szCs w:val="22"/>
        </w:rPr>
      </w:pPr>
      <w:r w:rsidRPr="00493D08">
        <w:rPr>
          <w:bCs/>
          <w:color w:val="auto"/>
          <w:sz w:val="22"/>
          <w:szCs w:val="22"/>
        </w:rPr>
        <w:t>Developed</w:t>
      </w:r>
      <w:r w:rsidR="00B164DC" w:rsidRPr="00493D08">
        <w:rPr>
          <w:bCs/>
          <w:color w:val="auto"/>
          <w:sz w:val="22"/>
          <w:szCs w:val="22"/>
        </w:rPr>
        <w:t xml:space="preserve"> work instructions for </w:t>
      </w:r>
      <w:r w:rsidRPr="00493D08">
        <w:rPr>
          <w:bCs/>
          <w:color w:val="auto"/>
          <w:sz w:val="22"/>
          <w:szCs w:val="22"/>
        </w:rPr>
        <w:t>new product</w:t>
      </w:r>
      <w:r w:rsidR="00057537" w:rsidRPr="00493D08">
        <w:rPr>
          <w:bCs/>
          <w:color w:val="auto"/>
          <w:sz w:val="22"/>
          <w:szCs w:val="22"/>
        </w:rPr>
        <w:t xml:space="preserve"> </w:t>
      </w:r>
      <w:r w:rsidR="00B164DC" w:rsidRPr="00493D08">
        <w:rPr>
          <w:bCs/>
          <w:color w:val="auto"/>
          <w:sz w:val="22"/>
          <w:szCs w:val="22"/>
        </w:rPr>
        <w:t>a</w:t>
      </w:r>
      <w:r w:rsidRPr="00493D08">
        <w:rPr>
          <w:bCs/>
          <w:color w:val="auto"/>
          <w:sz w:val="22"/>
          <w:szCs w:val="22"/>
        </w:rPr>
        <w:t>ssembly and assisted in the set-up of the assembly line</w:t>
      </w:r>
      <w:r w:rsidR="00057537" w:rsidRPr="00493D08">
        <w:rPr>
          <w:bCs/>
          <w:color w:val="auto"/>
          <w:sz w:val="22"/>
          <w:szCs w:val="22"/>
        </w:rPr>
        <w:t>.</w:t>
      </w:r>
    </w:p>
    <w:p w14:paraId="3A8E00EA" w14:textId="77777777" w:rsidR="00316EC7" w:rsidRPr="00493D08" w:rsidRDefault="00316EC7" w:rsidP="006D22AB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left"/>
        <w:rPr>
          <w:b/>
          <w:color w:val="auto"/>
          <w:sz w:val="22"/>
          <w:szCs w:val="22"/>
        </w:rPr>
      </w:pPr>
      <w:r w:rsidRPr="00493D08">
        <w:rPr>
          <w:bCs/>
          <w:color w:val="auto"/>
          <w:sz w:val="22"/>
          <w:szCs w:val="22"/>
        </w:rPr>
        <w:t>Assisted</w:t>
      </w:r>
      <w:r w:rsidR="004A367E" w:rsidRPr="00493D08">
        <w:rPr>
          <w:bCs/>
          <w:color w:val="auto"/>
          <w:sz w:val="22"/>
          <w:szCs w:val="22"/>
        </w:rPr>
        <w:t xml:space="preserve"> with design and pr</w:t>
      </w:r>
      <w:r w:rsidRPr="00493D08">
        <w:rPr>
          <w:bCs/>
          <w:color w:val="auto"/>
          <w:sz w:val="22"/>
          <w:szCs w:val="22"/>
        </w:rPr>
        <w:t>oduct performance calculations.</w:t>
      </w:r>
    </w:p>
    <w:p w14:paraId="2B4F07DD" w14:textId="558116C0" w:rsidR="00012584" w:rsidRPr="00493D08" w:rsidRDefault="00AE006D" w:rsidP="006D22AB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left"/>
        <w:rPr>
          <w:bCs/>
          <w:color w:val="auto"/>
          <w:sz w:val="22"/>
          <w:szCs w:val="22"/>
        </w:rPr>
      </w:pPr>
      <w:r w:rsidRPr="00493D08">
        <w:rPr>
          <w:bCs/>
          <w:color w:val="auto"/>
          <w:sz w:val="22"/>
          <w:szCs w:val="22"/>
        </w:rPr>
        <w:t xml:space="preserve">Aided </w:t>
      </w:r>
      <w:r w:rsidR="004A367E" w:rsidRPr="00493D08">
        <w:rPr>
          <w:bCs/>
          <w:color w:val="auto"/>
          <w:sz w:val="22"/>
          <w:szCs w:val="22"/>
        </w:rPr>
        <w:t>in design verifi</w:t>
      </w:r>
      <w:r w:rsidR="00FC69AC" w:rsidRPr="00493D08">
        <w:rPr>
          <w:bCs/>
          <w:color w:val="auto"/>
          <w:sz w:val="22"/>
          <w:szCs w:val="22"/>
        </w:rPr>
        <w:t>c</w:t>
      </w:r>
      <w:r w:rsidR="008D37AE" w:rsidRPr="00493D08">
        <w:rPr>
          <w:bCs/>
          <w:color w:val="auto"/>
          <w:sz w:val="22"/>
          <w:szCs w:val="22"/>
        </w:rPr>
        <w:t>ation and validation activities</w:t>
      </w:r>
      <w:r w:rsidR="00476AC2" w:rsidRPr="00493D08">
        <w:rPr>
          <w:bCs/>
          <w:color w:val="auto"/>
          <w:sz w:val="22"/>
          <w:szCs w:val="22"/>
        </w:rPr>
        <w:t>.</w:t>
      </w:r>
    </w:p>
    <w:p w14:paraId="738A47EB" w14:textId="70F0114A" w:rsidR="00546CEF" w:rsidRPr="00493D08" w:rsidRDefault="00546CEF" w:rsidP="006D22AB">
      <w:pPr>
        <w:pStyle w:val="NormalWeb"/>
        <w:spacing w:before="0" w:beforeAutospacing="0" w:after="0" w:afterAutospacing="0"/>
        <w:contextualSpacing/>
        <w:jc w:val="left"/>
        <w:rPr>
          <w:bCs/>
          <w:color w:val="auto"/>
          <w:sz w:val="22"/>
          <w:szCs w:val="22"/>
        </w:rPr>
      </w:pPr>
      <w:r w:rsidRPr="00493D08">
        <w:rPr>
          <w:b/>
          <w:bCs/>
          <w:color w:val="auto"/>
          <w:sz w:val="22"/>
          <w:szCs w:val="22"/>
        </w:rPr>
        <w:t>SUNDANCE HELICOPTERS</w:t>
      </w:r>
      <w:r w:rsidRPr="00493D08">
        <w:rPr>
          <w:bCs/>
          <w:color w:val="auto"/>
          <w:sz w:val="22"/>
          <w:szCs w:val="22"/>
        </w:rPr>
        <w:t xml:space="preserve">, 8/14 </w:t>
      </w:r>
      <w:r w:rsidRPr="00493D08">
        <w:rPr>
          <w:color w:val="auto"/>
          <w:sz w:val="22"/>
          <w:szCs w:val="22"/>
        </w:rPr>
        <w:t>– 8/15</w:t>
      </w:r>
    </w:p>
    <w:p w14:paraId="6F91F1E1" w14:textId="695E2CC6" w:rsidR="00165F03" w:rsidRPr="00493D08" w:rsidRDefault="00165F03" w:rsidP="006D22AB">
      <w:pPr>
        <w:pStyle w:val="NormalWeb"/>
        <w:spacing w:before="0" w:beforeAutospacing="0" w:after="0" w:afterAutospacing="0"/>
        <w:contextualSpacing/>
        <w:jc w:val="left"/>
        <w:rPr>
          <w:bCs/>
          <w:i/>
          <w:color w:val="auto"/>
          <w:sz w:val="22"/>
          <w:szCs w:val="22"/>
        </w:rPr>
      </w:pPr>
      <w:r w:rsidRPr="00493D08">
        <w:rPr>
          <w:bCs/>
          <w:i/>
          <w:color w:val="auto"/>
          <w:sz w:val="22"/>
          <w:szCs w:val="22"/>
        </w:rPr>
        <w:t>City Lights Loader</w:t>
      </w:r>
    </w:p>
    <w:p w14:paraId="1CEC7FFE" w14:textId="77777777" w:rsidR="00CE1F4F" w:rsidRPr="00493D08" w:rsidRDefault="00316EC7" w:rsidP="006D22A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3D08">
        <w:rPr>
          <w:rFonts w:ascii="Arial" w:hAnsi="Arial" w:cs="Arial"/>
          <w:sz w:val="22"/>
          <w:szCs w:val="22"/>
        </w:rPr>
        <w:t xml:space="preserve">Ensured </w:t>
      </w:r>
      <w:r w:rsidR="003E66EA" w:rsidRPr="00493D08">
        <w:rPr>
          <w:rFonts w:ascii="Arial" w:hAnsi="Arial" w:cs="Arial"/>
          <w:sz w:val="22"/>
          <w:szCs w:val="22"/>
        </w:rPr>
        <w:t xml:space="preserve">the </w:t>
      </w:r>
      <w:r w:rsidR="00E7464E" w:rsidRPr="00493D08">
        <w:rPr>
          <w:rFonts w:ascii="Arial" w:hAnsi="Arial" w:cs="Arial"/>
          <w:sz w:val="22"/>
          <w:szCs w:val="22"/>
        </w:rPr>
        <w:t>safety of passengers</w:t>
      </w:r>
      <w:r w:rsidR="00DE596B" w:rsidRPr="00493D08">
        <w:rPr>
          <w:rFonts w:ascii="Arial" w:hAnsi="Arial" w:cs="Arial"/>
          <w:sz w:val="22"/>
          <w:szCs w:val="22"/>
        </w:rPr>
        <w:t xml:space="preserve"> </w:t>
      </w:r>
      <w:r w:rsidR="00AE006D" w:rsidRPr="00493D08">
        <w:rPr>
          <w:rFonts w:ascii="Arial" w:hAnsi="Arial" w:cs="Arial"/>
          <w:sz w:val="22"/>
          <w:szCs w:val="22"/>
        </w:rPr>
        <w:t>during entry and exit procedures</w:t>
      </w:r>
      <w:r w:rsidRPr="00493D08">
        <w:rPr>
          <w:rFonts w:ascii="Arial" w:hAnsi="Arial" w:cs="Arial"/>
          <w:sz w:val="22"/>
          <w:szCs w:val="22"/>
        </w:rPr>
        <w:t>.</w:t>
      </w:r>
    </w:p>
    <w:p w14:paraId="43090B15" w14:textId="2F7F3635" w:rsidR="00012584" w:rsidRPr="00493D08" w:rsidRDefault="00AE006D" w:rsidP="006D22A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3D08">
        <w:rPr>
          <w:rFonts w:ascii="Arial" w:hAnsi="Arial" w:cs="Arial"/>
          <w:sz w:val="22"/>
          <w:szCs w:val="22"/>
        </w:rPr>
        <w:t>Directed</w:t>
      </w:r>
      <w:r w:rsidR="00316EC7" w:rsidRPr="00493D08">
        <w:rPr>
          <w:rFonts w:ascii="Arial" w:hAnsi="Arial" w:cs="Arial"/>
          <w:sz w:val="22"/>
          <w:szCs w:val="22"/>
        </w:rPr>
        <w:t xml:space="preserve"> helicopters while on the ground.</w:t>
      </w:r>
    </w:p>
    <w:p w14:paraId="595A5D75" w14:textId="062D1FD5" w:rsidR="00A752B8" w:rsidRPr="00493D08" w:rsidRDefault="00546CEF" w:rsidP="006D22AB">
      <w:pPr>
        <w:contextualSpacing/>
        <w:rPr>
          <w:rFonts w:ascii="Arial" w:hAnsi="Arial" w:cs="Arial"/>
          <w:sz w:val="22"/>
          <w:szCs w:val="22"/>
        </w:rPr>
      </w:pPr>
      <w:r w:rsidRPr="00493D08">
        <w:rPr>
          <w:rFonts w:ascii="Arial" w:hAnsi="Arial" w:cs="Arial"/>
          <w:b/>
          <w:bCs/>
          <w:sz w:val="22"/>
          <w:szCs w:val="22"/>
        </w:rPr>
        <w:t>HALLMARK</w:t>
      </w:r>
      <w:r w:rsidR="006D22AB" w:rsidRPr="00493D08">
        <w:rPr>
          <w:rFonts w:ascii="Arial" w:hAnsi="Arial" w:cs="Arial"/>
          <w:bCs/>
          <w:sz w:val="22"/>
          <w:szCs w:val="22"/>
        </w:rPr>
        <w:t>,</w:t>
      </w:r>
      <w:r w:rsidRPr="00493D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493D08">
        <w:rPr>
          <w:rFonts w:ascii="Arial" w:hAnsi="Arial" w:cs="Arial"/>
          <w:bCs/>
          <w:sz w:val="22"/>
          <w:szCs w:val="22"/>
        </w:rPr>
        <w:t xml:space="preserve">6/10 </w:t>
      </w:r>
      <w:r w:rsidRPr="00493D08">
        <w:rPr>
          <w:rFonts w:ascii="Arial" w:hAnsi="Arial" w:cs="Arial"/>
          <w:sz w:val="22"/>
          <w:szCs w:val="22"/>
        </w:rPr>
        <w:t>– 4/15</w:t>
      </w:r>
    </w:p>
    <w:p w14:paraId="0C2AED79" w14:textId="1A45ADE1" w:rsidR="006D22AB" w:rsidRPr="00493D08" w:rsidRDefault="006D22AB" w:rsidP="006D22AB">
      <w:pPr>
        <w:contextualSpacing/>
        <w:rPr>
          <w:rFonts w:ascii="Arial" w:hAnsi="Arial" w:cs="Arial"/>
          <w:bCs/>
          <w:i/>
          <w:sz w:val="22"/>
          <w:szCs w:val="22"/>
        </w:rPr>
      </w:pPr>
      <w:r w:rsidRPr="00493D08">
        <w:rPr>
          <w:rFonts w:ascii="Arial" w:hAnsi="Arial" w:cs="Arial"/>
          <w:bCs/>
          <w:i/>
          <w:sz w:val="22"/>
          <w:szCs w:val="22"/>
        </w:rPr>
        <w:t>Card Expert/ Sales Associate</w:t>
      </w:r>
    </w:p>
    <w:p w14:paraId="0CDBF3D7" w14:textId="16DCC0BA" w:rsidR="00A752B8" w:rsidRPr="00493D08" w:rsidRDefault="00532D9B" w:rsidP="006D22AB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93D08">
        <w:rPr>
          <w:rFonts w:ascii="Arial" w:hAnsi="Arial" w:cs="Arial"/>
          <w:sz w:val="22"/>
          <w:szCs w:val="22"/>
        </w:rPr>
        <w:t>Ensured cards were maintained according to company standards.</w:t>
      </w:r>
    </w:p>
    <w:p w14:paraId="047835B0" w14:textId="6D2D39FD" w:rsidR="006D22AB" w:rsidRPr="00493D08" w:rsidRDefault="00532D9B" w:rsidP="006D22AB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493D08">
        <w:rPr>
          <w:rFonts w:ascii="Arial" w:hAnsi="Arial" w:cs="Arial"/>
          <w:sz w:val="22"/>
          <w:szCs w:val="22"/>
        </w:rPr>
        <w:t>Responsible for setting up seasonal product.</w:t>
      </w:r>
    </w:p>
    <w:p w14:paraId="7B16A1A8" w14:textId="77777777" w:rsidR="006D22AB" w:rsidRPr="00493D08" w:rsidRDefault="006D22AB" w:rsidP="006D22AB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0851BD56" w14:textId="1B5A56CC" w:rsidR="0032007C" w:rsidRPr="00493D08" w:rsidRDefault="002C12EF" w:rsidP="006D22AB">
      <w:pPr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2F1690">
        <w:rPr>
          <w:rFonts w:ascii="Arial" w:hAnsi="Arial" w:cs="Arial"/>
          <w:b/>
          <w:bCs/>
          <w:sz w:val="28"/>
          <w:szCs w:val="22"/>
          <w:u w:val="single"/>
        </w:rPr>
        <w:t>ORGANIZATIONS</w:t>
      </w:r>
    </w:p>
    <w:p w14:paraId="10905C37" w14:textId="77777777" w:rsidR="001D56EE" w:rsidRPr="00493D08" w:rsidRDefault="001D56EE" w:rsidP="006D22AB">
      <w:pPr>
        <w:pStyle w:val="NormalWeb"/>
        <w:spacing w:before="0" w:beforeAutospacing="0" w:after="0" w:afterAutospacing="0"/>
        <w:contextualSpacing/>
        <w:jc w:val="left"/>
        <w:rPr>
          <w:b/>
          <w:color w:val="auto"/>
          <w:sz w:val="22"/>
          <w:szCs w:val="22"/>
        </w:rPr>
        <w:sectPr w:rsidR="001D56EE" w:rsidRPr="00493D08" w:rsidSect="00493D08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p w14:paraId="65E56AF2" w14:textId="77777777" w:rsidR="00806CC3" w:rsidRPr="00493D08" w:rsidRDefault="00806CC3" w:rsidP="006D22AB">
      <w:pPr>
        <w:pStyle w:val="NormalWeb"/>
        <w:spacing w:before="0" w:beforeAutospacing="0" w:after="0" w:afterAutospacing="0"/>
        <w:contextualSpacing/>
        <w:jc w:val="left"/>
        <w:rPr>
          <w:color w:val="auto"/>
          <w:sz w:val="22"/>
          <w:szCs w:val="22"/>
        </w:rPr>
      </w:pPr>
      <w:r w:rsidRPr="00493D08">
        <w:rPr>
          <w:b/>
          <w:color w:val="auto"/>
          <w:sz w:val="22"/>
          <w:szCs w:val="22"/>
        </w:rPr>
        <w:t>American Society of Mechanical Engineers</w:t>
      </w:r>
      <w:r w:rsidRPr="00493D08">
        <w:rPr>
          <w:color w:val="auto"/>
          <w:sz w:val="22"/>
          <w:szCs w:val="22"/>
        </w:rPr>
        <w:t xml:space="preserve"> </w:t>
      </w:r>
    </w:p>
    <w:p w14:paraId="2D44A75C" w14:textId="3DFF1B62" w:rsidR="00806CC3" w:rsidRPr="00493D08" w:rsidRDefault="00806CC3" w:rsidP="00493D08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jc w:val="left"/>
        <w:rPr>
          <w:bCs/>
          <w:color w:val="auto"/>
          <w:sz w:val="22"/>
          <w:szCs w:val="22"/>
        </w:rPr>
      </w:pPr>
      <w:r w:rsidRPr="00493D08">
        <w:rPr>
          <w:color w:val="auto"/>
          <w:sz w:val="22"/>
          <w:szCs w:val="22"/>
        </w:rPr>
        <w:t>Former Treasurer</w:t>
      </w:r>
    </w:p>
    <w:p w14:paraId="1F2D5276" w14:textId="77777777" w:rsidR="00476AA0" w:rsidRPr="00493D08" w:rsidRDefault="00476AA0" w:rsidP="006D22AB">
      <w:pPr>
        <w:pStyle w:val="NormalWeb"/>
        <w:spacing w:before="0" w:beforeAutospacing="0" w:after="0" w:afterAutospacing="0"/>
        <w:contextualSpacing/>
        <w:jc w:val="left"/>
        <w:rPr>
          <w:color w:val="auto"/>
          <w:sz w:val="22"/>
          <w:szCs w:val="22"/>
        </w:rPr>
      </w:pPr>
      <w:r w:rsidRPr="00493D08">
        <w:rPr>
          <w:b/>
          <w:color w:val="auto"/>
          <w:sz w:val="22"/>
          <w:szCs w:val="22"/>
        </w:rPr>
        <w:t>Tau Beta Pi Engineering Honor Society</w:t>
      </w:r>
      <w:r w:rsidRPr="00493D08">
        <w:rPr>
          <w:color w:val="auto"/>
          <w:sz w:val="22"/>
          <w:szCs w:val="22"/>
        </w:rPr>
        <w:t xml:space="preserve"> </w:t>
      </w:r>
    </w:p>
    <w:p w14:paraId="0CF99C8A" w14:textId="69629CB0" w:rsidR="00806CC3" w:rsidRPr="00493D08" w:rsidRDefault="00476AA0" w:rsidP="00493D08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jc w:val="left"/>
        <w:rPr>
          <w:b/>
          <w:bCs/>
          <w:color w:val="auto"/>
          <w:sz w:val="22"/>
          <w:szCs w:val="22"/>
        </w:rPr>
      </w:pPr>
      <w:r w:rsidRPr="00493D08">
        <w:rPr>
          <w:color w:val="auto"/>
          <w:sz w:val="22"/>
          <w:szCs w:val="22"/>
        </w:rPr>
        <w:t>Former Graduate Advisor, Vice President,</w:t>
      </w:r>
      <w:r w:rsidR="00493D08" w:rsidRPr="00493D08">
        <w:rPr>
          <w:color w:val="auto"/>
          <w:sz w:val="22"/>
          <w:szCs w:val="22"/>
        </w:rPr>
        <w:t xml:space="preserve"> and</w:t>
      </w:r>
      <w:r w:rsidRPr="00493D08">
        <w:rPr>
          <w:color w:val="auto"/>
          <w:sz w:val="22"/>
          <w:szCs w:val="22"/>
        </w:rPr>
        <w:t xml:space="preserve"> </w:t>
      </w:r>
      <w:r w:rsidR="00493D08" w:rsidRPr="00493D08">
        <w:rPr>
          <w:color w:val="auto"/>
          <w:sz w:val="22"/>
          <w:szCs w:val="22"/>
        </w:rPr>
        <w:t xml:space="preserve">Corresponding </w:t>
      </w:r>
      <w:r w:rsidRPr="00493D08">
        <w:rPr>
          <w:color w:val="auto"/>
          <w:sz w:val="22"/>
          <w:szCs w:val="22"/>
        </w:rPr>
        <w:t>Secretary</w:t>
      </w:r>
    </w:p>
    <w:sectPr w:rsidR="00806CC3" w:rsidRPr="00493D08" w:rsidSect="00493D08">
      <w:type w:val="continuous"/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161F"/>
    <w:multiLevelType w:val="hybridMultilevel"/>
    <w:tmpl w:val="C45C789A"/>
    <w:lvl w:ilvl="0" w:tplc="831083A6">
      <w:numFmt w:val="bullet"/>
      <w:lvlText w:val="-"/>
      <w:lvlJc w:val="left"/>
      <w:pPr>
        <w:ind w:left="-1080" w:firstLine="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D290987"/>
    <w:multiLevelType w:val="hybridMultilevel"/>
    <w:tmpl w:val="7478B6B2"/>
    <w:lvl w:ilvl="0" w:tplc="4F78023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A1147"/>
    <w:multiLevelType w:val="hybridMultilevel"/>
    <w:tmpl w:val="220C81A0"/>
    <w:lvl w:ilvl="0" w:tplc="4E06CFE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83B2B"/>
    <w:multiLevelType w:val="hybridMultilevel"/>
    <w:tmpl w:val="8A80E5B6"/>
    <w:lvl w:ilvl="0" w:tplc="DBD63966">
      <w:start w:val="702"/>
      <w:numFmt w:val="bullet"/>
      <w:lvlText w:val="-"/>
      <w:lvlJc w:val="left"/>
      <w:pPr>
        <w:ind w:left="25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79F3796"/>
    <w:multiLevelType w:val="hybridMultilevel"/>
    <w:tmpl w:val="AE4040AA"/>
    <w:lvl w:ilvl="0" w:tplc="1C64835A">
      <w:numFmt w:val="bullet"/>
      <w:lvlText w:val="-"/>
      <w:lvlJc w:val="left"/>
      <w:pPr>
        <w:ind w:left="25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9787D49"/>
    <w:multiLevelType w:val="hybridMultilevel"/>
    <w:tmpl w:val="B7AE34A4"/>
    <w:lvl w:ilvl="0" w:tplc="D1CC3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37D56"/>
    <w:multiLevelType w:val="hybridMultilevel"/>
    <w:tmpl w:val="973422FE"/>
    <w:lvl w:ilvl="0" w:tplc="00B43A94">
      <w:numFmt w:val="bullet"/>
      <w:lvlText w:val="-"/>
      <w:lvlJc w:val="left"/>
      <w:pPr>
        <w:ind w:left="25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CB608DE"/>
    <w:multiLevelType w:val="hybridMultilevel"/>
    <w:tmpl w:val="DC5C5E38"/>
    <w:lvl w:ilvl="0" w:tplc="2256A16C"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4C7697"/>
    <w:multiLevelType w:val="hybridMultilevel"/>
    <w:tmpl w:val="BDF0286E"/>
    <w:lvl w:ilvl="0" w:tplc="642E8F7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54269F"/>
    <w:multiLevelType w:val="hybridMultilevel"/>
    <w:tmpl w:val="E012D862"/>
    <w:lvl w:ilvl="0" w:tplc="E2985D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8C7491"/>
    <w:multiLevelType w:val="hybridMultilevel"/>
    <w:tmpl w:val="CE680B68"/>
    <w:lvl w:ilvl="0" w:tplc="EA8EE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5B"/>
    <w:rsid w:val="0000235C"/>
    <w:rsid w:val="00012584"/>
    <w:rsid w:val="00013659"/>
    <w:rsid w:val="000279AB"/>
    <w:rsid w:val="0003193E"/>
    <w:rsid w:val="00031CD6"/>
    <w:rsid w:val="00041ECF"/>
    <w:rsid w:val="00042DCF"/>
    <w:rsid w:val="00050A0E"/>
    <w:rsid w:val="00056568"/>
    <w:rsid w:val="00057537"/>
    <w:rsid w:val="00064A6E"/>
    <w:rsid w:val="00070AA6"/>
    <w:rsid w:val="00071D55"/>
    <w:rsid w:val="00077C7A"/>
    <w:rsid w:val="00094D22"/>
    <w:rsid w:val="00097AB6"/>
    <w:rsid w:val="000B6B8D"/>
    <w:rsid w:val="000C1695"/>
    <w:rsid w:val="000D06F8"/>
    <w:rsid w:val="000D5813"/>
    <w:rsid w:val="000E5837"/>
    <w:rsid w:val="001025D2"/>
    <w:rsid w:val="0010502B"/>
    <w:rsid w:val="00105179"/>
    <w:rsid w:val="00110B83"/>
    <w:rsid w:val="0011540B"/>
    <w:rsid w:val="00117E81"/>
    <w:rsid w:val="00120690"/>
    <w:rsid w:val="001373DC"/>
    <w:rsid w:val="00147F6E"/>
    <w:rsid w:val="0015464F"/>
    <w:rsid w:val="001573CE"/>
    <w:rsid w:val="00163551"/>
    <w:rsid w:val="00165F03"/>
    <w:rsid w:val="001672A1"/>
    <w:rsid w:val="00182B39"/>
    <w:rsid w:val="0018742E"/>
    <w:rsid w:val="001939D8"/>
    <w:rsid w:val="00193A20"/>
    <w:rsid w:val="0019728D"/>
    <w:rsid w:val="001A0D77"/>
    <w:rsid w:val="001A530F"/>
    <w:rsid w:val="001B6C16"/>
    <w:rsid w:val="001C2097"/>
    <w:rsid w:val="001C54AA"/>
    <w:rsid w:val="001D286B"/>
    <w:rsid w:val="001D56EE"/>
    <w:rsid w:val="001E13AB"/>
    <w:rsid w:val="001E4035"/>
    <w:rsid w:val="001F4735"/>
    <w:rsid w:val="00233D76"/>
    <w:rsid w:val="002407FB"/>
    <w:rsid w:val="002412FE"/>
    <w:rsid w:val="00243ED0"/>
    <w:rsid w:val="00245AD8"/>
    <w:rsid w:val="00252467"/>
    <w:rsid w:val="00253DD7"/>
    <w:rsid w:val="0026118E"/>
    <w:rsid w:val="00270F90"/>
    <w:rsid w:val="00273965"/>
    <w:rsid w:val="00283716"/>
    <w:rsid w:val="00285D47"/>
    <w:rsid w:val="002A0AC2"/>
    <w:rsid w:val="002A1A76"/>
    <w:rsid w:val="002A21B9"/>
    <w:rsid w:val="002A3111"/>
    <w:rsid w:val="002A6C6E"/>
    <w:rsid w:val="002B15F3"/>
    <w:rsid w:val="002C01E3"/>
    <w:rsid w:val="002C0E63"/>
    <w:rsid w:val="002C12EF"/>
    <w:rsid w:val="002E55A1"/>
    <w:rsid w:val="002E6897"/>
    <w:rsid w:val="002F1690"/>
    <w:rsid w:val="002F2CC5"/>
    <w:rsid w:val="002F6F9F"/>
    <w:rsid w:val="003045BF"/>
    <w:rsid w:val="00312732"/>
    <w:rsid w:val="00312E90"/>
    <w:rsid w:val="003133FA"/>
    <w:rsid w:val="0031348A"/>
    <w:rsid w:val="00316EC7"/>
    <w:rsid w:val="0032007C"/>
    <w:rsid w:val="00327F19"/>
    <w:rsid w:val="003339B3"/>
    <w:rsid w:val="0035212A"/>
    <w:rsid w:val="00357497"/>
    <w:rsid w:val="00360640"/>
    <w:rsid w:val="00363952"/>
    <w:rsid w:val="00366986"/>
    <w:rsid w:val="003701BC"/>
    <w:rsid w:val="00374A3E"/>
    <w:rsid w:val="00375882"/>
    <w:rsid w:val="003943F0"/>
    <w:rsid w:val="003A3062"/>
    <w:rsid w:val="003B0E16"/>
    <w:rsid w:val="003B202F"/>
    <w:rsid w:val="003C2B08"/>
    <w:rsid w:val="003C42B1"/>
    <w:rsid w:val="003D02F8"/>
    <w:rsid w:val="003D2BBA"/>
    <w:rsid w:val="003E66EA"/>
    <w:rsid w:val="003E7783"/>
    <w:rsid w:val="003F2350"/>
    <w:rsid w:val="004079E9"/>
    <w:rsid w:val="0041647E"/>
    <w:rsid w:val="00437189"/>
    <w:rsid w:val="00446833"/>
    <w:rsid w:val="004513EE"/>
    <w:rsid w:val="004552C8"/>
    <w:rsid w:val="00457B49"/>
    <w:rsid w:val="00462052"/>
    <w:rsid w:val="004650A6"/>
    <w:rsid w:val="00474330"/>
    <w:rsid w:val="00476AA0"/>
    <w:rsid w:val="00476AC2"/>
    <w:rsid w:val="00481196"/>
    <w:rsid w:val="00491FAC"/>
    <w:rsid w:val="00493D08"/>
    <w:rsid w:val="004A2CD8"/>
    <w:rsid w:val="004A367E"/>
    <w:rsid w:val="004A5E7A"/>
    <w:rsid w:val="004C1E52"/>
    <w:rsid w:val="004C4B55"/>
    <w:rsid w:val="004C4EF8"/>
    <w:rsid w:val="0050128E"/>
    <w:rsid w:val="00506122"/>
    <w:rsid w:val="00532D9B"/>
    <w:rsid w:val="00541DD3"/>
    <w:rsid w:val="00546CEF"/>
    <w:rsid w:val="005574B1"/>
    <w:rsid w:val="00563495"/>
    <w:rsid w:val="00574025"/>
    <w:rsid w:val="00597AB6"/>
    <w:rsid w:val="005A74CE"/>
    <w:rsid w:val="005B6E9D"/>
    <w:rsid w:val="005B7013"/>
    <w:rsid w:val="005C06D0"/>
    <w:rsid w:val="005D12E9"/>
    <w:rsid w:val="005F14C8"/>
    <w:rsid w:val="00602A31"/>
    <w:rsid w:val="006055A4"/>
    <w:rsid w:val="00611EF3"/>
    <w:rsid w:val="00624C17"/>
    <w:rsid w:val="00634861"/>
    <w:rsid w:val="00673C0E"/>
    <w:rsid w:val="006760E3"/>
    <w:rsid w:val="00677D42"/>
    <w:rsid w:val="00681020"/>
    <w:rsid w:val="00683766"/>
    <w:rsid w:val="006A31FE"/>
    <w:rsid w:val="006A369E"/>
    <w:rsid w:val="006B7656"/>
    <w:rsid w:val="006B7BB5"/>
    <w:rsid w:val="006C252D"/>
    <w:rsid w:val="006C6D4B"/>
    <w:rsid w:val="006D22AB"/>
    <w:rsid w:val="006E0915"/>
    <w:rsid w:val="006F07BB"/>
    <w:rsid w:val="006F0A5E"/>
    <w:rsid w:val="00705AE3"/>
    <w:rsid w:val="00733B6C"/>
    <w:rsid w:val="00734134"/>
    <w:rsid w:val="00740CE3"/>
    <w:rsid w:val="007457D5"/>
    <w:rsid w:val="00747DB6"/>
    <w:rsid w:val="00762E29"/>
    <w:rsid w:val="007939A0"/>
    <w:rsid w:val="00797B3D"/>
    <w:rsid w:val="007B3DAE"/>
    <w:rsid w:val="007B3EC8"/>
    <w:rsid w:val="007C00C6"/>
    <w:rsid w:val="007C3959"/>
    <w:rsid w:val="007C654D"/>
    <w:rsid w:val="007D474A"/>
    <w:rsid w:val="007D5F75"/>
    <w:rsid w:val="007F03AC"/>
    <w:rsid w:val="00800E1B"/>
    <w:rsid w:val="00806CC3"/>
    <w:rsid w:val="008113D5"/>
    <w:rsid w:val="008122F2"/>
    <w:rsid w:val="00821BF0"/>
    <w:rsid w:val="0082433D"/>
    <w:rsid w:val="0082604A"/>
    <w:rsid w:val="00834FD7"/>
    <w:rsid w:val="008644D5"/>
    <w:rsid w:val="008662BF"/>
    <w:rsid w:val="0089602C"/>
    <w:rsid w:val="008C3DC2"/>
    <w:rsid w:val="008C5591"/>
    <w:rsid w:val="008D37AE"/>
    <w:rsid w:val="008E663F"/>
    <w:rsid w:val="008E7238"/>
    <w:rsid w:val="008F4A27"/>
    <w:rsid w:val="008F7240"/>
    <w:rsid w:val="00901FF9"/>
    <w:rsid w:val="00905D20"/>
    <w:rsid w:val="00920C56"/>
    <w:rsid w:val="00922511"/>
    <w:rsid w:val="009412B6"/>
    <w:rsid w:val="0094290D"/>
    <w:rsid w:val="00946437"/>
    <w:rsid w:val="009468F3"/>
    <w:rsid w:val="00947CB1"/>
    <w:rsid w:val="009577CA"/>
    <w:rsid w:val="009601F8"/>
    <w:rsid w:val="009611D5"/>
    <w:rsid w:val="00964A92"/>
    <w:rsid w:val="009743C7"/>
    <w:rsid w:val="009852EF"/>
    <w:rsid w:val="0099227F"/>
    <w:rsid w:val="009933E1"/>
    <w:rsid w:val="009A0E66"/>
    <w:rsid w:val="009A3154"/>
    <w:rsid w:val="009A636A"/>
    <w:rsid w:val="009B2B35"/>
    <w:rsid w:val="009B5909"/>
    <w:rsid w:val="009B7C93"/>
    <w:rsid w:val="009C588F"/>
    <w:rsid w:val="009D59E6"/>
    <w:rsid w:val="009E1260"/>
    <w:rsid w:val="009E26F1"/>
    <w:rsid w:val="009F3701"/>
    <w:rsid w:val="009F518A"/>
    <w:rsid w:val="00A176FD"/>
    <w:rsid w:val="00A22CE5"/>
    <w:rsid w:val="00A3655B"/>
    <w:rsid w:val="00A40615"/>
    <w:rsid w:val="00A46183"/>
    <w:rsid w:val="00A56B93"/>
    <w:rsid w:val="00A62C0A"/>
    <w:rsid w:val="00A6532C"/>
    <w:rsid w:val="00A671CA"/>
    <w:rsid w:val="00A752B8"/>
    <w:rsid w:val="00A86560"/>
    <w:rsid w:val="00A8720E"/>
    <w:rsid w:val="00A90340"/>
    <w:rsid w:val="00A91C1A"/>
    <w:rsid w:val="00AA7381"/>
    <w:rsid w:val="00AC0DFD"/>
    <w:rsid w:val="00AC7884"/>
    <w:rsid w:val="00AE006D"/>
    <w:rsid w:val="00AF0A7C"/>
    <w:rsid w:val="00B00688"/>
    <w:rsid w:val="00B04123"/>
    <w:rsid w:val="00B05B62"/>
    <w:rsid w:val="00B10576"/>
    <w:rsid w:val="00B161D3"/>
    <w:rsid w:val="00B164DC"/>
    <w:rsid w:val="00B24362"/>
    <w:rsid w:val="00B27249"/>
    <w:rsid w:val="00B31EF5"/>
    <w:rsid w:val="00B42556"/>
    <w:rsid w:val="00B43F87"/>
    <w:rsid w:val="00B47364"/>
    <w:rsid w:val="00B52365"/>
    <w:rsid w:val="00B61F32"/>
    <w:rsid w:val="00B660C5"/>
    <w:rsid w:val="00B722C5"/>
    <w:rsid w:val="00B76070"/>
    <w:rsid w:val="00B83927"/>
    <w:rsid w:val="00B85742"/>
    <w:rsid w:val="00B92CCD"/>
    <w:rsid w:val="00B96459"/>
    <w:rsid w:val="00BD1D60"/>
    <w:rsid w:val="00BD4A9F"/>
    <w:rsid w:val="00BE0594"/>
    <w:rsid w:val="00BE471E"/>
    <w:rsid w:val="00BF2626"/>
    <w:rsid w:val="00BF5077"/>
    <w:rsid w:val="00C00A9E"/>
    <w:rsid w:val="00C16B51"/>
    <w:rsid w:val="00C23A37"/>
    <w:rsid w:val="00C2582A"/>
    <w:rsid w:val="00C27A12"/>
    <w:rsid w:val="00C32C5B"/>
    <w:rsid w:val="00C431C3"/>
    <w:rsid w:val="00C4446B"/>
    <w:rsid w:val="00C505E7"/>
    <w:rsid w:val="00C65ACD"/>
    <w:rsid w:val="00C67F87"/>
    <w:rsid w:val="00C92F73"/>
    <w:rsid w:val="00C94229"/>
    <w:rsid w:val="00CA45FF"/>
    <w:rsid w:val="00CD02C1"/>
    <w:rsid w:val="00CD5C0E"/>
    <w:rsid w:val="00CE1F4F"/>
    <w:rsid w:val="00CF4F34"/>
    <w:rsid w:val="00CF5813"/>
    <w:rsid w:val="00D00672"/>
    <w:rsid w:val="00D01C75"/>
    <w:rsid w:val="00D04CC9"/>
    <w:rsid w:val="00D063F3"/>
    <w:rsid w:val="00D10AC0"/>
    <w:rsid w:val="00D152AC"/>
    <w:rsid w:val="00D16BBD"/>
    <w:rsid w:val="00D35394"/>
    <w:rsid w:val="00D47B43"/>
    <w:rsid w:val="00D51004"/>
    <w:rsid w:val="00D54C92"/>
    <w:rsid w:val="00D64D2E"/>
    <w:rsid w:val="00D827E8"/>
    <w:rsid w:val="00D85D74"/>
    <w:rsid w:val="00D90AAB"/>
    <w:rsid w:val="00D91B36"/>
    <w:rsid w:val="00D92E73"/>
    <w:rsid w:val="00D96711"/>
    <w:rsid w:val="00DA294F"/>
    <w:rsid w:val="00DA4215"/>
    <w:rsid w:val="00DA4576"/>
    <w:rsid w:val="00DA5F3E"/>
    <w:rsid w:val="00DB0F0C"/>
    <w:rsid w:val="00DD4297"/>
    <w:rsid w:val="00DE596B"/>
    <w:rsid w:val="00DF3D71"/>
    <w:rsid w:val="00E04F5F"/>
    <w:rsid w:val="00E11724"/>
    <w:rsid w:val="00E233C1"/>
    <w:rsid w:val="00E257E3"/>
    <w:rsid w:val="00E342C5"/>
    <w:rsid w:val="00E539CC"/>
    <w:rsid w:val="00E713D4"/>
    <w:rsid w:val="00E745F8"/>
    <w:rsid w:val="00E7464E"/>
    <w:rsid w:val="00E7783D"/>
    <w:rsid w:val="00E8631F"/>
    <w:rsid w:val="00E867D1"/>
    <w:rsid w:val="00E87C58"/>
    <w:rsid w:val="00E96DC8"/>
    <w:rsid w:val="00EA2E8E"/>
    <w:rsid w:val="00EA5165"/>
    <w:rsid w:val="00EB26B1"/>
    <w:rsid w:val="00EC4AED"/>
    <w:rsid w:val="00EC5855"/>
    <w:rsid w:val="00EC590D"/>
    <w:rsid w:val="00ED6C68"/>
    <w:rsid w:val="00EE086A"/>
    <w:rsid w:val="00EE0DD3"/>
    <w:rsid w:val="00EE0FD1"/>
    <w:rsid w:val="00EE163C"/>
    <w:rsid w:val="00EE6F00"/>
    <w:rsid w:val="00EF0FE4"/>
    <w:rsid w:val="00F12B20"/>
    <w:rsid w:val="00F15F2D"/>
    <w:rsid w:val="00F32A1D"/>
    <w:rsid w:val="00F32F56"/>
    <w:rsid w:val="00F50FC0"/>
    <w:rsid w:val="00F564E4"/>
    <w:rsid w:val="00F56AC8"/>
    <w:rsid w:val="00F57EC9"/>
    <w:rsid w:val="00F72CF9"/>
    <w:rsid w:val="00F73068"/>
    <w:rsid w:val="00F73C06"/>
    <w:rsid w:val="00F93B9A"/>
    <w:rsid w:val="00F943A4"/>
    <w:rsid w:val="00F949DA"/>
    <w:rsid w:val="00FA55DC"/>
    <w:rsid w:val="00FB3AA0"/>
    <w:rsid w:val="00FB5EE6"/>
    <w:rsid w:val="00FC13B7"/>
    <w:rsid w:val="00FC3C06"/>
    <w:rsid w:val="00FC69AC"/>
    <w:rsid w:val="00FC7A61"/>
    <w:rsid w:val="00FE15F7"/>
    <w:rsid w:val="00FF033F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B071"/>
  <w15:docId w15:val="{8E7FF14B-230A-469A-A65D-DE6DFF76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A1D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rsid w:val="00A3655B"/>
    <w:pPr>
      <w:spacing w:before="100" w:beforeAutospacing="1" w:after="100" w:afterAutospacing="1"/>
      <w:jc w:val="both"/>
    </w:pPr>
    <w:rPr>
      <w:rFonts w:ascii="Arial" w:hAnsi="Arial" w:cs="Arial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A40615"/>
    <w:pPr>
      <w:ind w:left="720"/>
      <w:contextualSpacing/>
    </w:pPr>
  </w:style>
  <w:style w:type="character" w:customStyle="1" w:styleId="pseditboxdisponly1">
    <w:name w:val="pseditbox_disponly1"/>
    <w:basedOn w:val="DefaultParagraphFont"/>
    <w:rsid w:val="000C1695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B9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26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0B8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93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844">
      <w:bodyDiv w:val="1"/>
      <w:marLeft w:val="2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1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5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7F9E9FD-1308-47F1-BCAA-0ED7E97B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Poland Andrew</cp:lastModifiedBy>
  <cp:revision>44</cp:revision>
  <cp:lastPrinted>2016-10-30T22:15:00Z</cp:lastPrinted>
  <dcterms:created xsi:type="dcterms:W3CDTF">2018-04-24T17:06:00Z</dcterms:created>
  <dcterms:modified xsi:type="dcterms:W3CDTF">2018-08-03T17:31:00Z</dcterms:modified>
</cp:coreProperties>
</file>